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28BB" w14:textId="77777777" w:rsidR="009678CE" w:rsidRDefault="00BF6B01">
      <w:r>
        <w:t>Odborná příprava členů jednotek SDH a družstev SDH</w:t>
      </w:r>
    </w:p>
    <w:p w14:paraId="008A77D0" w14:textId="77777777" w:rsidR="00BF6B01" w:rsidRDefault="00BF6B01"/>
    <w:p w14:paraId="5B230CED" w14:textId="77777777" w:rsidR="00BF6B01" w:rsidRDefault="00BF6B01">
      <w:r>
        <w:t>V </w:t>
      </w:r>
      <w:r w:rsidR="00383A64">
        <w:t>pátek</w:t>
      </w:r>
      <w:r>
        <w:t xml:space="preserve"> </w:t>
      </w:r>
      <w:r w:rsidR="00383A64">
        <w:t>15</w:t>
      </w:r>
      <w:r>
        <w:t xml:space="preserve">. </w:t>
      </w:r>
      <w:r w:rsidR="00383A64">
        <w:t>října</w:t>
      </w:r>
      <w:r>
        <w:t xml:space="preserve"> 202</w:t>
      </w:r>
      <w:r w:rsidR="00383A64">
        <w:t>1</w:t>
      </w:r>
      <w:r>
        <w:t xml:space="preserve"> se na okrsku </w:t>
      </w:r>
      <w:r w:rsidR="00383A64">
        <w:t>Ostředek</w:t>
      </w:r>
      <w:r>
        <w:t xml:space="preserve"> konala odborná příprava členů jednotek SDH a družstev SDH. Na trase dlouhé 2</w:t>
      </w:r>
      <w:r w:rsidR="00383A64">
        <w:t>0</w:t>
      </w:r>
      <w:r>
        <w:t xml:space="preserve"> km bylo pro družstva připraveno </w:t>
      </w:r>
      <w:r w:rsidR="00383A64">
        <w:t>13</w:t>
      </w:r>
      <w:r>
        <w:t xml:space="preserve"> </w:t>
      </w:r>
      <w:r w:rsidR="00383A64">
        <w:t xml:space="preserve">disciplín – úraz el. proudem, vyhledávání osoby, zásah s nebezpečnou látkou, manipulace se zvířetem, požár objektu, požární útok s vodou a pěnou, použití hasícího přístroje, čerpání vody, autonehoda s předlékařskou první pomocí, signalizace při dodávce vody. </w:t>
      </w:r>
      <w:r>
        <w:t xml:space="preserve">Na závěr družstva absolvovala </w:t>
      </w:r>
      <w:r w:rsidR="00383A64">
        <w:t xml:space="preserve">fyzickou přípravu a </w:t>
      </w:r>
      <w:r>
        <w:t>písemný test ze znalostí PO.</w:t>
      </w:r>
    </w:p>
    <w:p w14:paraId="6AB3B9F0" w14:textId="4BEE4BC7" w:rsidR="00383A64" w:rsidRDefault="00383A64">
      <w:r>
        <w:t>Všech 13 přihlášených družstev odbornou přípravu úspěšně absolvovalo z čehož vypl</w:t>
      </w:r>
      <w:r w:rsidR="00EC20F8">
        <w:t>ý</w:t>
      </w:r>
      <w:r>
        <w:t>vá, že přihlášen</w:t>
      </w:r>
      <w:r w:rsidR="00EC20F8">
        <w:t>á</w:t>
      </w:r>
      <w:r>
        <w:t xml:space="preserve"> družstva byl</w:t>
      </w:r>
      <w:r w:rsidR="00EC20F8">
        <w:t>a</w:t>
      </w:r>
      <w:r>
        <w:t xml:space="preserve"> po odborné stránce na velmi dobré úrovni.</w:t>
      </w:r>
    </w:p>
    <w:p w14:paraId="0BF10954" w14:textId="00B15CC8" w:rsidR="00BF6B01" w:rsidRDefault="00BF6B01">
      <w:r>
        <w:t xml:space="preserve">Tímto bych chtěl poděkovat </w:t>
      </w:r>
      <w:r w:rsidR="00383A64">
        <w:t>Martinu Kůrkovi, Adam</w:t>
      </w:r>
      <w:r w:rsidR="00EC20F8">
        <w:t>u</w:t>
      </w:r>
      <w:r w:rsidR="00383A64">
        <w:t xml:space="preserve"> Bečkovi</w:t>
      </w:r>
      <w:r>
        <w:t xml:space="preserve"> a okrsku </w:t>
      </w:r>
      <w:r w:rsidR="00383A64">
        <w:t>Ostředek</w:t>
      </w:r>
      <w:r>
        <w:t xml:space="preserve"> za přípravu zázemí a jednotlivých stanovišť. Dále velice děkuji rozhodčím, pomocníkům a zúčastněným družstvům, kteří </w:t>
      </w:r>
      <w:r w:rsidR="0041340C">
        <w:t xml:space="preserve">se </w:t>
      </w:r>
      <w:r w:rsidR="00561FE4">
        <w:t xml:space="preserve">i </w:t>
      </w:r>
      <w:r>
        <w:t>přes deštivé počasí</w:t>
      </w:r>
      <w:r w:rsidR="0041340C">
        <w:t xml:space="preserve"> </w:t>
      </w:r>
      <w:r>
        <w:t>zúčastnili této odborné přípravy.</w:t>
      </w:r>
    </w:p>
    <w:p w14:paraId="38FF8686" w14:textId="77777777" w:rsidR="00BF6B01" w:rsidRDefault="007C1B04">
      <w:r>
        <w:t>Foto : Hasiči Ostředek</w:t>
      </w:r>
    </w:p>
    <w:p w14:paraId="3DD8A68F" w14:textId="77777777" w:rsidR="00BF6B01" w:rsidRDefault="00BF6B01">
      <w:r>
        <w:t>Petr Štěpánek, vedoucí okresní odborné rady represe</w:t>
      </w:r>
      <w:r w:rsidR="00B40A94">
        <w:t xml:space="preserve"> OSH Benešov u Prahy</w:t>
      </w:r>
    </w:p>
    <w:sectPr w:rsidR="00B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1"/>
    <w:rsid w:val="00383A64"/>
    <w:rsid w:val="0041340C"/>
    <w:rsid w:val="00561FE4"/>
    <w:rsid w:val="007C1B04"/>
    <w:rsid w:val="009678CE"/>
    <w:rsid w:val="00B40A94"/>
    <w:rsid w:val="00BF6B01"/>
    <w:rsid w:val="00EC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0FA5"/>
  <w15:chartTrackingRefBased/>
  <w15:docId w15:val="{E8E9122D-695C-4C5E-B44F-9E3F1D9F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obchod.vyprodej@seznam.cz</dc:creator>
  <cp:keywords/>
  <dc:description/>
  <cp:lastModifiedBy>starosta starosta</cp:lastModifiedBy>
  <cp:revision>5</cp:revision>
  <dcterms:created xsi:type="dcterms:W3CDTF">2021-10-25T08:57:00Z</dcterms:created>
  <dcterms:modified xsi:type="dcterms:W3CDTF">2021-10-26T09:38:00Z</dcterms:modified>
</cp:coreProperties>
</file>