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394" w14:textId="4F27CFF3" w:rsidR="00D25BA1" w:rsidRDefault="003A4953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Zápis z </w:t>
      </w:r>
      <w:r w:rsidR="00105E57">
        <w:rPr>
          <w:rFonts w:ascii="Arial" w:hAnsi="Arial" w:cs="Arial"/>
          <w:b/>
          <w:sz w:val="32"/>
          <w:szCs w:val="32"/>
          <w:u w:val="single"/>
        </w:rPr>
        <w:t>2</w:t>
      </w:r>
      <w:r w:rsidR="00522BAF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. jednání VV OSH konaného</w:t>
      </w:r>
    </w:p>
    <w:p w14:paraId="1ABDEC52" w14:textId="2BC862DB" w:rsidR="00C70B69" w:rsidRDefault="00D25BA1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v kanceláři OSH Benešov </w:t>
      </w:r>
      <w:r w:rsidR="003A4953">
        <w:rPr>
          <w:rFonts w:ascii="Arial" w:hAnsi="Arial" w:cs="Arial"/>
          <w:b/>
          <w:sz w:val="32"/>
          <w:szCs w:val="32"/>
          <w:u w:val="single"/>
        </w:rPr>
        <w:t xml:space="preserve">dne </w:t>
      </w:r>
      <w:r w:rsidR="00522BAF">
        <w:rPr>
          <w:rFonts w:ascii="Arial" w:hAnsi="Arial" w:cs="Arial"/>
          <w:b/>
          <w:sz w:val="32"/>
          <w:szCs w:val="32"/>
          <w:u w:val="single"/>
        </w:rPr>
        <w:t>2</w:t>
      </w:r>
      <w:r w:rsidR="004F77E0">
        <w:rPr>
          <w:rFonts w:ascii="Arial" w:hAnsi="Arial" w:cs="Arial"/>
          <w:b/>
          <w:sz w:val="32"/>
          <w:szCs w:val="32"/>
          <w:u w:val="single"/>
        </w:rPr>
        <w:t>.</w:t>
      </w:r>
      <w:r w:rsidR="00522BAF">
        <w:rPr>
          <w:rFonts w:ascii="Arial" w:hAnsi="Arial" w:cs="Arial"/>
          <w:b/>
          <w:sz w:val="32"/>
          <w:szCs w:val="32"/>
          <w:u w:val="single"/>
        </w:rPr>
        <w:t>5</w:t>
      </w:r>
      <w:r w:rsidR="000626C7">
        <w:rPr>
          <w:rFonts w:ascii="Arial" w:hAnsi="Arial" w:cs="Arial"/>
          <w:b/>
          <w:sz w:val="32"/>
          <w:szCs w:val="32"/>
          <w:u w:val="single"/>
        </w:rPr>
        <w:t>.202</w:t>
      </w:r>
      <w:r w:rsidR="00D35644">
        <w:rPr>
          <w:rFonts w:ascii="Arial" w:hAnsi="Arial" w:cs="Arial"/>
          <w:b/>
          <w:sz w:val="32"/>
          <w:szCs w:val="32"/>
          <w:u w:val="single"/>
        </w:rPr>
        <w:t>3</w:t>
      </w:r>
      <w:r w:rsidR="000626C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0317E">
        <w:rPr>
          <w:rFonts w:ascii="Arial" w:hAnsi="Arial" w:cs="Arial"/>
          <w:b/>
          <w:sz w:val="32"/>
          <w:szCs w:val="32"/>
          <w:u w:val="single"/>
        </w:rPr>
        <w:t>od 15:0</w:t>
      </w:r>
      <w:r w:rsidR="003A4953">
        <w:rPr>
          <w:rFonts w:ascii="Arial" w:hAnsi="Arial" w:cs="Arial"/>
          <w:b/>
          <w:sz w:val="32"/>
          <w:szCs w:val="32"/>
          <w:u w:val="single"/>
        </w:rPr>
        <w:t>0 hod</w:t>
      </w:r>
    </w:p>
    <w:p w14:paraId="6BB26E49" w14:textId="77777777" w:rsidR="006E577E" w:rsidRDefault="006E577E" w:rsidP="00C70B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974C42" w14:textId="10104155" w:rsidR="001A431A" w:rsidRPr="006E577E" w:rsidRDefault="003A4953" w:rsidP="00C70B6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sz w:val="24"/>
          <w:szCs w:val="24"/>
        </w:rPr>
        <w:t xml:space="preserve"> </w:t>
      </w:r>
      <w:r w:rsidRPr="006F4202">
        <w:rPr>
          <w:rFonts w:ascii="Arial" w:hAnsi="Arial" w:cs="Arial"/>
          <w:i/>
          <w:iCs/>
          <w:sz w:val="24"/>
          <w:szCs w:val="24"/>
        </w:rPr>
        <w:t>viz. prezenční listina</w:t>
      </w:r>
    </w:p>
    <w:p w14:paraId="5B9866A9" w14:textId="77777777" w:rsidR="006E577E" w:rsidRDefault="006E5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1A01BC" w14:textId="373DDEC8" w:rsidR="003A4953" w:rsidRDefault="003A4953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Program:</w:t>
      </w:r>
    </w:p>
    <w:p w14:paraId="3FC173C5" w14:textId="77777777" w:rsidR="003A4953" w:rsidRPr="0060317E" w:rsidRDefault="003A4953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 xml:space="preserve">Zahájení </w:t>
      </w:r>
    </w:p>
    <w:p w14:paraId="7B832AAC" w14:textId="77777777" w:rsidR="003A4953" w:rsidRPr="0060317E" w:rsidRDefault="003A4953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 xml:space="preserve">Volba zapisovatele a ověřovatelů zápisu </w:t>
      </w:r>
    </w:p>
    <w:p w14:paraId="60F273FC" w14:textId="5F6EB8F8" w:rsidR="004C40E4" w:rsidRDefault="003A4953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60317E">
        <w:rPr>
          <w:rFonts w:ascii="Arial" w:hAnsi="Arial" w:cs="Arial"/>
          <w:lang w:eastAsia="cs-CZ"/>
        </w:rPr>
        <w:t>Kontrola plnění úkolů z minulého jednání</w:t>
      </w:r>
    </w:p>
    <w:p w14:paraId="4B559B3D" w14:textId="224DCE73" w:rsidR="00B6025F" w:rsidRDefault="00522BAF" w:rsidP="00B6025F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Vyhodnocení velitelského dne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P Štěpánek</w:t>
      </w:r>
    </w:p>
    <w:p w14:paraId="7A77694C" w14:textId="709E294F" w:rsidR="00BE0D7E" w:rsidRDefault="00BE0D7E" w:rsidP="00BE0D7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OZ I. kola v PS mužů a žen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P Štěpánek</w:t>
      </w:r>
    </w:p>
    <w:p w14:paraId="6560E539" w14:textId="4C7288AF" w:rsidR="0013326B" w:rsidRDefault="0013326B" w:rsidP="00BE0D7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Vyhodnocení školení rozhodčích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P </w:t>
      </w:r>
      <w:proofErr w:type="spellStart"/>
      <w:r>
        <w:rPr>
          <w:rFonts w:ascii="Arial" w:hAnsi="Arial" w:cs="Arial"/>
          <w:lang w:eastAsia="cs-CZ"/>
        </w:rPr>
        <w:t>Vovsíková</w:t>
      </w:r>
      <w:proofErr w:type="spellEnd"/>
    </w:p>
    <w:p w14:paraId="71EEA7EC" w14:textId="572BE639" w:rsidR="00377018" w:rsidRPr="00BE0D7E" w:rsidRDefault="00377018" w:rsidP="00BE0D7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OZ jarního kola soutěže dorostu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P Moudrá</w:t>
      </w:r>
    </w:p>
    <w:p w14:paraId="2ACB1406" w14:textId="438603D7" w:rsidR="0002363A" w:rsidRPr="0060317E" w:rsidRDefault="0002363A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  <w:lang w:eastAsia="cs-CZ"/>
        </w:rPr>
        <w:t>Návrhy na vyznamenání</w:t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="00105E57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>P Vilímková</w:t>
      </w:r>
    </w:p>
    <w:p w14:paraId="4BCBE213" w14:textId="074E286C" w:rsidR="0002363A" w:rsidRDefault="0002363A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60317E">
        <w:rPr>
          <w:rFonts w:ascii="Arial" w:hAnsi="Arial" w:cs="Arial"/>
        </w:rPr>
        <w:t>Informace starostky</w:t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="00105E57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  <w:t xml:space="preserve">Ú </w:t>
      </w:r>
      <w:r w:rsidRPr="0060317E">
        <w:rPr>
          <w:rFonts w:ascii="Arial" w:hAnsi="Arial" w:cs="Arial"/>
          <w:lang w:eastAsia="cs-CZ"/>
        </w:rPr>
        <w:t>Vilímková</w:t>
      </w:r>
    </w:p>
    <w:p w14:paraId="6F7FC561" w14:textId="5C717E7D" w:rsidR="007D6C7B" w:rsidRPr="0060317E" w:rsidRDefault="007D6C7B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Diskuse </w:t>
      </w:r>
      <w:r w:rsidR="00DF0603">
        <w:rPr>
          <w:rFonts w:ascii="Arial" w:hAnsi="Arial" w:cs="Arial"/>
          <w:lang w:eastAsia="cs-CZ"/>
        </w:rPr>
        <w:t>–</w:t>
      </w:r>
      <w:r>
        <w:rPr>
          <w:rFonts w:ascii="Arial" w:hAnsi="Arial" w:cs="Arial"/>
          <w:lang w:eastAsia="cs-CZ"/>
        </w:rPr>
        <w:t xml:space="preserve"> různé</w:t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105E57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  <w:t>Ú všichni</w:t>
      </w:r>
    </w:p>
    <w:p w14:paraId="4E219910" w14:textId="12F58DBB" w:rsidR="006E577E" w:rsidRPr="008C0B77" w:rsidRDefault="0002363A" w:rsidP="006E577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>Závěr</w:t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="00105E57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  <w:t>Ú Vilímková</w:t>
      </w:r>
    </w:p>
    <w:p w14:paraId="4FA2A94E" w14:textId="77777777" w:rsidR="00A67006" w:rsidRDefault="00A67006" w:rsidP="00556B2B">
      <w:pPr>
        <w:pStyle w:val="Odstavecseseznamem1"/>
        <w:spacing w:after="0" w:line="240" w:lineRule="auto"/>
        <w:ind w:left="0"/>
        <w:jc w:val="both"/>
        <w:rPr>
          <w:rFonts w:ascii="Arial" w:hAnsi="Arial" w:cs="Arial"/>
        </w:rPr>
      </w:pPr>
    </w:p>
    <w:p w14:paraId="2E08ECDA" w14:textId="30A62D01" w:rsidR="003A4953" w:rsidRDefault="006F4202" w:rsidP="006F4202">
      <w:pPr>
        <w:pStyle w:val="Odstavecseseznamem1"/>
        <w:spacing w:before="240" w:after="0" w:line="240" w:lineRule="auto"/>
        <w:ind w:left="0"/>
        <w:jc w:val="both"/>
      </w:pPr>
      <w:r w:rsidRPr="006F4202">
        <w:rPr>
          <w:rFonts w:ascii="Arial" w:hAnsi="Arial" w:cs="Arial"/>
          <w:b/>
          <w:sz w:val="24"/>
          <w:szCs w:val="24"/>
        </w:rPr>
        <w:t>a</w:t>
      </w:r>
      <w:r w:rsidR="003A4953" w:rsidRPr="006F4202">
        <w:rPr>
          <w:rFonts w:ascii="Arial" w:hAnsi="Arial" w:cs="Arial"/>
          <w:b/>
          <w:sz w:val="24"/>
          <w:szCs w:val="24"/>
        </w:rPr>
        <w:t>d 1) Zahájení jednání</w:t>
      </w:r>
    </w:p>
    <w:p w14:paraId="277330ED" w14:textId="77777777" w:rsidR="003A4953" w:rsidRDefault="003A4953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starostka Dana Vilímková zahájila jednání VV OSH a přivítala přítomné</w:t>
      </w:r>
    </w:p>
    <w:p w14:paraId="0928C3C0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2) Volba zapisovatele a ověřovatele zápisu:</w:t>
      </w:r>
    </w:p>
    <w:p w14:paraId="7BEA5372" w14:textId="77777777" w:rsidR="00A31ECB" w:rsidRDefault="006F420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Kamila Moudrá</w:t>
      </w:r>
      <w:r w:rsidR="003A4953">
        <w:rPr>
          <w:rFonts w:ascii="Arial" w:hAnsi="Arial" w:cs="Arial"/>
          <w:sz w:val="24"/>
          <w:szCs w:val="24"/>
        </w:rPr>
        <w:t xml:space="preserve"> – zapisovatelka</w:t>
      </w:r>
    </w:p>
    <w:p w14:paraId="67902D2E" w14:textId="2BADEAA9" w:rsidR="003A4953" w:rsidRDefault="00522BAF" w:rsidP="008C0B7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Miloš Páv, Pavel Padevět</w:t>
      </w:r>
      <w:r w:rsidR="009110D1">
        <w:rPr>
          <w:rFonts w:ascii="Arial" w:hAnsi="Arial" w:cs="Arial"/>
          <w:sz w:val="24"/>
          <w:szCs w:val="24"/>
        </w:rPr>
        <w:t xml:space="preserve"> </w:t>
      </w:r>
      <w:r w:rsidR="006F4202">
        <w:rPr>
          <w:rFonts w:ascii="Arial" w:hAnsi="Arial" w:cs="Arial"/>
          <w:sz w:val="24"/>
          <w:szCs w:val="24"/>
        </w:rPr>
        <w:t>–</w:t>
      </w:r>
      <w:r w:rsidR="003A4953" w:rsidRPr="00A31ECB">
        <w:rPr>
          <w:rFonts w:ascii="Arial" w:hAnsi="Arial" w:cs="Arial"/>
          <w:sz w:val="24"/>
          <w:szCs w:val="24"/>
        </w:rPr>
        <w:t xml:space="preserve"> ověřovatelé</w:t>
      </w:r>
      <w:r w:rsidR="003A4953">
        <w:rPr>
          <w:rFonts w:ascii="Arial" w:hAnsi="Arial" w:cs="Arial"/>
          <w:sz w:val="24"/>
          <w:szCs w:val="24"/>
        </w:rPr>
        <w:t xml:space="preserve"> zápisu</w:t>
      </w:r>
    </w:p>
    <w:p w14:paraId="212225CA" w14:textId="77777777" w:rsidR="003A4953" w:rsidRDefault="003A4953" w:rsidP="006F4202">
      <w:pPr>
        <w:spacing w:before="120" w:after="120" w:line="240" w:lineRule="auto"/>
        <w:jc w:val="both"/>
      </w:pPr>
      <w:r>
        <w:rPr>
          <w:rFonts w:ascii="Arial" w:hAnsi="Arial" w:cs="Arial"/>
          <w:b/>
          <w:i/>
          <w:sz w:val="24"/>
          <w:szCs w:val="24"/>
        </w:rPr>
        <w:t>VV souhlasí s navrženou zapisovatelkou a ověřovateli.</w:t>
      </w:r>
    </w:p>
    <w:p w14:paraId="36107553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3) Kontrola plnění úkolů z minulého jednání</w:t>
      </w:r>
    </w:p>
    <w:p w14:paraId="38E08E51" w14:textId="792550AB" w:rsidR="00B048A6" w:rsidRDefault="00B048A6" w:rsidP="00993712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B048A6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</w:t>
      </w:r>
      <w:r w:rsidRPr="00B048A6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likvidace</w:t>
      </w:r>
      <w:r w:rsidRPr="00B048A6">
        <w:rPr>
          <w:rFonts w:ascii="Arial" w:hAnsi="Arial" w:cs="Arial"/>
          <w:sz w:val="24"/>
          <w:szCs w:val="24"/>
        </w:rPr>
        <w:t xml:space="preserve"> SDH Černíkovice</w:t>
      </w:r>
      <w:r w:rsidR="00447525">
        <w:rPr>
          <w:rFonts w:ascii="Arial" w:hAnsi="Arial" w:cs="Arial"/>
          <w:sz w:val="24"/>
          <w:szCs w:val="24"/>
        </w:rPr>
        <w:t xml:space="preserve"> –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špatná spolupráce,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v současné době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odmítají uhradit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správní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>poplatek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 – bude nadále řešeno, veškeré doklady jsou jinak ze strany OSH Benešov připraveny</w:t>
      </w:r>
      <w:r w:rsidR="00386ABB">
        <w:rPr>
          <w:rFonts w:ascii="Arial" w:hAnsi="Arial" w:cs="Arial"/>
          <w:i/>
          <w:iCs/>
          <w:sz w:val="24"/>
          <w:szCs w:val="24"/>
        </w:rPr>
        <w:t xml:space="preserve"> – starosta obce Chrášťany se dostavil do kanceláře OSH a vše za </w:t>
      </w:r>
      <w:r w:rsidR="0093388E">
        <w:rPr>
          <w:rFonts w:ascii="Arial" w:hAnsi="Arial" w:cs="Arial"/>
          <w:i/>
          <w:iCs/>
          <w:sz w:val="24"/>
          <w:szCs w:val="24"/>
        </w:rPr>
        <w:t>SDH uhradí</w:t>
      </w:r>
    </w:p>
    <w:p w14:paraId="33604FEB" w14:textId="0E42DE4D" w:rsidR="004C40E4" w:rsidRPr="004C40E4" w:rsidRDefault="00151A77" w:rsidP="00151A77">
      <w:pPr>
        <w:pStyle w:val="Odstavecseseznamem1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C40E4" w:rsidRPr="004C40E4">
        <w:rPr>
          <w:rFonts w:ascii="Arial" w:hAnsi="Arial" w:cs="Arial"/>
          <w:sz w:val="24"/>
          <w:szCs w:val="24"/>
        </w:rPr>
        <w:t xml:space="preserve">7/23 – </w:t>
      </w:r>
      <w:r w:rsidR="00D64612">
        <w:rPr>
          <w:rFonts w:ascii="Arial" w:hAnsi="Arial" w:cs="Arial"/>
          <w:i/>
          <w:iCs/>
          <w:sz w:val="24"/>
          <w:szCs w:val="24"/>
        </w:rPr>
        <w:t>zrušeno</w:t>
      </w:r>
      <w:r w:rsidR="004C40E4">
        <w:rPr>
          <w:rFonts w:ascii="Arial" w:hAnsi="Arial" w:cs="Arial"/>
          <w:sz w:val="24"/>
          <w:szCs w:val="24"/>
        </w:rPr>
        <w:t xml:space="preserve"> –  </w:t>
      </w:r>
      <w:r w:rsidR="004C40E4" w:rsidRPr="004C40E4">
        <w:rPr>
          <w:rFonts w:ascii="Arial" w:hAnsi="Arial" w:cs="Arial"/>
          <w:sz w:val="24"/>
          <w:szCs w:val="24"/>
        </w:rPr>
        <w:t>zakoupení chráničů na zbývající nohy kladin</w:t>
      </w:r>
      <w:r w:rsidR="00D64612">
        <w:rPr>
          <w:rFonts w:ascii="Arial" w:hAnsi="Arial" w:cs="Arial"/>
          <w:sz w:val="24"/>
          <w:szCs w:val="24"/>
        </w:rPr>
        <w:t xml:space="preserve"> – nebude realizováno</w:t>
      </w:r>
    </w:p>
    <w:p w14:paraId="7C75C627" w14:textId="02F4999E" w:rsidR="004C40E4" w:rsidRDefault="004C40E4" w:rsidP="00151A77">
      <w:pPr>
        <w:pStyle w:val="Odstavecseseznamem1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C40E4">
        <w:rPr>
          <w:rFonts w:ascii="Arial" w:hAnsi="Arial" w:cs="Arial"/>
          <w:sz w:val="24"/>
          <w:szCs w:val="24"/>
        </w:rPr>
        <w:t xml:space="preserve">98/23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 úprava </w:t>
      </w:r>
      <w:r w:rsidRPr="004C40E4">
        <w:rPr>
          <w:rFonts w:ascii="Arial" w:hAnsi="Arial" w:cs="Arial"/>
          <w:sz w:val="24"/>
          <w:szCs w:val="24"/>
        </w:rPr>
        <w:t>terčů u starší časomíry na sklopky</w:t>
      </w:r>
    </w:p>
    <w:p w14:paraId="6C641B83" w14:textId="24A8FD65" w:rsidR="008C0B77" w:rsidRDefault="008C0B77" w:rsidP="0013326B">
      <w:pPr>
        <w:pStyle w:val="Odstavecseseznamem1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C0B77">
        <w:rPr>
          <w:rFonts w:ascii="Arial" w:hAnsi="Arial" w:cs="Arial"/>
          <w:sz w:val="24"/>
          <w:szCs w:val="24"/>
        </w:rPr>
        <w:t>103/23 –</w:t>
      </w:r>
      <w:r>
        <w:rPr>
          <w:rFonts w:ascii="Arial" w:hAnsi="Arial" w:cs="Arial"/>
          <w:sz w:val="24"/>
          <w:szCs w:val="24"/>
        </w:rPr>
        <w:t xml:space="preserve"> </w:t>
      </w:r>
      <w:r w:rsidRPr="00D64612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</w:t>
      </w:r>
      <w:r w:rsidR="00FD7E42">
        <w:rPr>
          <w:rFonts w:ascii="Arial" w:hAnsi="Arial" w:cs="Arial"/>
          <w:sz w:val="24"/>
          <w:szCs w:val="24"/>
        </w:rPr>
        <w:t>zakoupení</w:t>
      </w:r>
      <w:r w:rsidRPr="008C0B77">
        <w:rPr>
          <w:rFonts w:ascii="Arial" w:hAnsi="Arial" w:cs="Arial"/>
          <w:sz w:val="24"/>
          <w:szCs w:val="24"/>
        </w:rPr>
        <w:t xml:space="preserve"> programu Korel</w:t>
      </w:r>
    </w:p>
    <w:p w14:paraId="0FCCD568" w14:textId="6814BA28" w:rsidR="00522BAF" w:rsidRPr="00BE0D7E" w:rsidRDefault="00522BAF" w:rsidP="00522BAF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E0D7E">
        <w:rPr>
          <w:rFonts w:ascii="Arial" w:hAnsi="Arial" w:cs="Arial"/>
          <w:sz w:val="24"/>
          <w:szCs w:val="24"/>
        </w:rPr>
        <w:t>10</w:t>
      </w:r>
      <w:r w:rsidR="00377018">
        <w:rPr>
          <w:rFonts w:ascii="Arial" w:hAnsi="Arial" w:cs="Arial"/>
          <w:sz w:val="24"/>
          <w:szCs w:val="24"/>
        </w:rPr>
        <w:t>8</w:t>
      </w:r>
      <w:r w:rsidRPr="00BE0D7E">
        <w:rPr>
          <w:rFonts w:ascii="Arial" w:hAnsi="Arial" w:cs="Arial"/>
          <w:sz w:val="24"/>
          <w:szCs w:val="24"/>
        </w:rPr>
        <w:t xml:space="preserve">/23 </w:t>
      </w:r>
      <w:r w:rsidR="00BE0D7E" w:rsidRPr="008C0B77">
        <w:rPr>
          <w:rFonts w:ascii="Arial" w:hAnsi="Arial" w:cs="Arial"/>
          <w:sz w:val="24"/>
          <w:szCs w:val="24"/>
        </w:rPr>
        <w:t>–</w:t>
      </w:r>
      <w:r w:rsidR="00BE0D7E">
        <w:rPr>
          <w:rFonts w:ascii="Arial" w:hAnsi="Arial" w:cs="Arial"/>
          <w:sz w:val="24"/>
          <w:szCs w:val="24"/>
        </w:rPr>
        <w:t xml:space="preserve"> </w:t>
      </w:r>
      <w:r w:rsidR="00BE0D7E" w:rsidRPr="008C0B77">
        <w:rPr>
          <w:rFonts w:ascii="Arial" w:hAnsi="Arial" w:cs="Arial"/>
          <w:i/>
          <w:iCs/>
          <w:sz w:val="24"/>
          <w:szCs w:val="24"/>
        </w:rPr>
        <w:t>v plnění</w:t>
      </w:r>
      <w:r w:rsidR="00BE0D7E">
        <w:rPr>
          <w:rFonts w:ascii="Arial" w:hAnsi="Arial" w:cs="Arial"/>
          <w:sz w:val="24"/>
          <w:szCs w:val="24"/>
        </w:rPr>
        <w:t xml:space="preserve"> – nákup</w:t>
      </w:r>
      <w:r w:rsidRPr="00BE0D7E">
        <w:rPr>
          <w:rFonts w:ascii="Arial" w:hAnsi="Arial" w:cs="Arial"/>
          <w:sz w:val="24"/>
          <w:szCs w:val="24"/>
        </w:rPr>
        <w:t xml:space="preserve"> nových pouzder na vzduchovky</w:t>
      </w:r>
      <w:r w:rsidR="00B64678">
        <w:rPr>
          <w:rFonts w:ascii="Arial" w:hAnsi="Arial" w:cs="Arial"/>
          <w:sz w:val="24"/>
          <w:szCs w:val="24"/>
        </w:rPr>
        <w:t xml:space="preserve"> </w:t>
      </w:r>
    </w:p>
    <w:p w14:paraId="7EBDC1EF" w14:textId="286D4A40" w:rsidR="00077610" w:rsidRDefault="00962CFC" w:rsidP="00077610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4) </w:t>
      </w:r>
      <w:r w:rsidR="0013326B" w:rsidRPr="0013326B">
        <w:rPr>
          <w:rFonts w:ascii="Arial" w:hAnsi="Arial" w:cs="Arial"/>
          <w:b/>
          <w:sz w:val="24"/>
          <w:szCs w:val="24"/>
        </w:rPr>
        <w:t>Vyhodnocení velitelského dne</w:t>
      </w:r>
      <w:r w:rsidR="008C0B77">
        <w:rPr>
          <w:rFonts w:ascii="Arial" w:hAnsi="Arial" w:cs="Arial"/>
          <w:lang w:eastAsia="cs-CZ"/>
        </w:rPr>
        <w:t xml:space="preserve"> </w:t>
      </w:r>
    </w:p>
    <w:p w14:paraId="02FB533B" w14:textId="64FB56AC" w:rsidR="00D62AF1" w:rsidRPr="00D62AF1" w:rsidRDefault="00F721E2" w:rsidP="00D62AF1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62AF1" w:rsidRPr="00D62AF1">
        <w:rPr>
          <w:rFonts w:ascii="Arial" w:hAnsi="Arial" w:cs="Arial"/>
          <w:b/>
          <w:sz w:val="24"/>
          <w:szCs w:val="24"/>
        </w:rPr>
        <w:t xml:space="preserve"> </w:t>
      </w:r>
      <w:r w:rsidR="00D62AF1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3326B">
        <w:rPr>
          <w:rFonts w:ascii="Arial" w:hAnsi="Arial" w:cs="Arial"/>
          <w:b/>
          <w:sz w:val="24"/>
          <w:szCs w:val="24"/>
        </w:rPr>
        <w:t>Štěpánek</w:t>
      </w:r>
    </w:p>
    <w:p w14:paraId="440F8362" w14:textId="5F949F15" w:rsidR="00377018" w:rsidRPr="00377018" w:rsidRDefault="00AB4AEB" w:rsidP="00AB4AE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proběhlo v</w:t>
      </w:r>
      <w:r w:rsidR="00377018" w:rsidRPr="00377018">
        <w:rPr>
          <w:rFonts w:ascii="Arial" w:hAnsi="Arial" w:cs="Arial"/>
          <w:sz w:val="24"/>
          <w:szCs w:val="24"/>
        </w:rPr>
        <w:t> sobotu 22. dubna 2023 se v Trhovém Štěpánově v konferenční místnosti restaurace</w:t>
      </w:r>
    </w:p>
    <w:p w14:paraId="2DCEE467" w14:textId="1CE31D23" w:rsidR="00377018" w:rsidRPr="00377018" w:rsidRDefault="00377018" w:rsidP="00AB4AE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018">
        <w:rPr>
          <w:rFonts w:ascii="Arial" w:hAnsi="Arial" w:cs="Arial"/>
          <w:sz w:val="24"/>
          <w:szCs w:val="24"/>
        </w:rPr>
        <w:t xml:space="preserve">se zúčastnilo </w:t>
      </w:r>
      <w:r w:rsidR="00AB4AEB">
        <w:rPr>
          <w:rFonts w:ascii="Arial" w:hAnsi="Arial" w:cs="Arial"/>
          <w:sz w:val="24"/>
          <w:szCs w:val="24"/>
        </w:rPr>
        <w:t xml:space="preserve">se </w:t>
      </w:r>
      <w:r w:rsidRPr="00377018">
        <w:rPr>
          <w:rFonts w:ascii="Arial" w:hAnsi="Arial" w:cs="Arial"/>
          <w:sz w:val="24"/>
          <w:szCs w:val="24"/>
        </w:rPr>
        <w:t>43</w:t>
      </w:r>
      <w:r w:rsidR="00AB4AEB">
        <w:rPr>
          <w:rFonts w:ascii="Arial" w:hAnsi="Arial" w:cs="Arial"/>
          <w:sz w:val="24"/>
          <w:szCs w:val="24"/>
        </w:rPr>
        <w:t xml:space="preserve"> </w:t>
      </w:r>
      <w:r w:rsidRPr="00377018">
        <w:rPr>
          <w:rFonts w:ascii="Arial" w:hAnsi="Arial" w:cs="Arial"/>
          <w:sz w:val="24"/>
          <w:szCs w:val="24"/>
        </w:rPr>
        <w:t>velitelů z 21 jednotek SDH, 6 velitelů se omluvilo</w:t>
      </w:r>
    </w:p>
    <w:p w14:paraId="751D08A6" w14:textId="10C2604B" w:rsidR="00377018" w:rsidRPr="00377018" w:rsidRDefault="00AB4AEB" w:rsidP="00AB4AE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7018" w:rsidRPr="00377018">
        <w:rPr>
          <w:rFonts w:ascii="Arial" w:hAnsi="Arial" w:cs="Arial"/>
          <w:sz w:val="24"/>
          <w:szCs w:val="24"/>
        </w:rPr>
        <w:t>eminář se skládal z bloků:</w:t>
      </w:r>
    </w:p>
    <w:p w14:paraId="75E1C236" w14:textId="77777777" w:rsidR="00377018" w:rsidRPr="00377018" w:rsidRDefault="00377018" w:rsidP="00AB4AEB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018">
        <w:rPr>
          <w:rFonts w:ascii="Arial" w:hAnsi="Arial" w:cs="Arial"/>
          <w:sz w:val="24"/>
          <w:szCs w:val="24"/>
        </w:rPr>
        <w:t>Všeobecné informace z OSH a HZS – mjr. Mgr. Jiří Černovský a vedoucí OORR Petr Štěpánek</w:t>
      </w:r>
    </w:p>
    <w:p w14:paraId="70E47FD6" w14:textId="77777777" w:rsidR="00377018" w:rsidRPr="00377018" w:rsidRDefault="00377018" w:rsidP="00AB4AEB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018">
        <w:rPr>
          <w:rFonts w:ascii="Arial" w:hAnsi="Arial" w:cs="Arial"/>
          <w:sz w:val="24"/>
          <w:szCs w:val="24"/>
        </w:rPr>
        <w:t>Alternativní pohony vozidel – por. Ing. Milan Houdek</w:t>
      </w:r>
    </w:p>
    <w:p w14:paraId="09091614" w14:textId="77777777" w:rsidR="00377018" w:rsidRPr="00377018" w:rsidRDefault="00377018" w:rsidP="00AB4AEB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018">
        <w:rPr>
          <w:rFonts w:ascii="Arial" w:hAnsi="Arial" w:cs="Arial"/>
          <w:sz w:val="24"/>
          <w:szCs w:val="24"/>
        </w:rPr>
        <w:t>Organizace místa zásahu po příjezdu 1. jednotky - mjr. Mgr. Jiří Černovský</w:t>
      </w:r>
    </w:p>
    <w:p w14:paraId="3CA0AEF2" w14:textId="41707FEF" w:rsidR="00377018" w:rsidRPr="00377018" w:rsidRDefault="00377018" w:rsidP="00AB4AEB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018">
        <w:rPr>
          <w:rFonts w:ascii="Arial" w:hAnsi="Arial" w:cs="Arial"/>
          <w:sz w:val="24"/>
          <w:szCs w:val="24"/>
        </w:rPr>
        <w:t>Technické prostředky první pomoci – tlakové obvazy a turnikety – Petr Štěpánek</w:t>
      </w:r>
    </w:p>
    <w:p w14:paraId="54D79A85" w14:textId="68919A36" w:rsidR="00377018" w:rsidRPr="00AB4AEB" w:rsidRDefault="00AB4AEB" w:rsidP="00AB4AEB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377018" w:rsidRPr="00377018">
        <w:rPr>
          <w:rFonts w:ascii="Arial" w:hAnsi="Arial" w:cs="Arial"/>
          <w:sz w:val="24"/>
          <w:szCs w:val="24"/>
        </w:rPr>
        <w:t>o obědě následoval venkovní blok ve kterém bylo provedeno měření množství oxidu</w:t>
      </w:r>
      <w:r>
        <w:rPr>
          <w:rFonts w:ascii="Arial" w:hAnsi="Arial" w:cs="Arial"/>
          <w:sz w:val="24"/>
          <w:szCs w:val="24"/>
        </w:rPr>
        <w:t xml:space="preserve"> </w:t>
      </w:r>
      <w:r w:rsidR="00377018" w:rsidRPr="00AB4AEB">
        <w:rPr>
          <w:rFonts w:ascii="Arial" w:hAnsi="Arial" w:cs="Arial"/>
          <w:sz w:val="24"/>
          <w:szCs w:val="24"/>
        </w:rPr>
        <w:t>uhelnatého u plovoucího čerpadla a poté následovala ukázka technických přileb pro hasiče a</w:t>
      </w:r>
      <w:r>
        <w:rPr>
          <w:rFonts w:ascii="Arial" w:hAnsi="Arial" w:cs="Arial"/>
          <w:sz w:val="24"/>
          <w:szCs w:val="24"/>
        </w:rPr>
        <w:t xml:space="preserve"> </w:t>
      </w:r>
      <w:r w:rsidR="00377018" w:rsidRPr="00AB4AEB">
        <w:rPr>
          <w:rFonts w:ascii="Arial" w:hAnsi="Arial" w:cs="Arial"/>
          <w:sz w:val="24"/>
          <w:szCs w:val="24"/>
        </w:rPr>
        <w:t xml:space="preserve">kombinované proudnice </w:t>
      </w:r>
      <w:proofErr w:type="spellStart"/>
      <w:r w:rsidR="00377018" w:rsidRPr="00AB4AEB">
        <w:rPr>
          <w:rFonts w:ascii="Arial" w:hAnsi="Arial" w:cs="Arial"/>
          <w:sz w:val="24"/>
          <w:szCs w:val="24"/>
        </w:rPr>
        <w:t>Rambojet</w:t>
      </w:r>
      <w:proofErr w:type="spellEnd"/>
      <w:r w:rsidR="00377018" w:rsidRPr="00AB4AEB">
        <w:rPr>
          <w:rFonts w:ascii="Arial" w:hAnsi="Arial" w:cs="Arial"/>
          <w:sz w:val="24"/>
          <w:szCs w:val="24"/>
        </w:rPr>
        <w:t>.</w:t>
      </w:r>
    </w:p>
    <w:p w14:paraId="6E4FBAD4" w14:textId="746153CC" w:rsidR="00377018" w:rsidRPr="00377018" w:rsidRDefault="00AB4AEB" w:rsidP="00AB4AE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77018" w:rsidRPr="00377018">
        <w:rPr>
          <w:rFonts w:ascii="Arial" w:hAnsi="Arial" w:cs="Arial"/>
          <w:sz w:val="24"/>
          <w:szCs w:val="24"/>
        </w:rPr>
        <w:t>elkové náklady:</w:t>
      </w:r>
      <w:r w:rsidR="007B7B3C">
        <w:rPr>
          <w:rFonts w:ascii="Arial" w:hAnsi="Arial" w:cs="Arial"/>
          <w:sz w:val="24"/>
          <w:szCs w:val="24"/>
        </w:rPr>
        <w:t xml:space="preserve"> 12 177,- </w:t>
      </w:r>
      <w:r w:rsidR="00377018" w:rsidRPr="00377018">
        <w:rPr>
          <w:rFonts w:ascii="Arial" w:hAnsi="Arial" w:cs="Arial"/>
          <w:sz w:val="24"/>
          <w:szCs w:val="24"/>
        </w:rPr>
        <w:t>Kč</w:t>
      </w:r>
    </w:p>
    <w:p w14:paraId="2EB845B5" w14:textId="77777777" w:rsidR="008C0B77" w:rsidRPr="008C0B77" w:rsidRDefault="008C0B77" w:rsidP="008C0B77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C0B77">
        <w:rPr>
          <w:rFonts w:ascii="Arial" w:hAnsi="Arial" w:cs="Arial"/>
          <w:b/>
          <w:i/>
          <w:sz w:val="24"/>
          <w:szCs w:val="24"/>
        </w:rPr>
        <w:t>VV bere informace na vědomí.</w:t>
      </w:r>
    </w:p>
    <w:p w14:paraId="39509FC3" w14:textId="19CDFF21" w:rsidR="003A4717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</w:t>
      </w:r>
      <w:r>
        <w:rPr>
          <w:rFonts w:ascii="Arial" w:hAnsi="Arial" w:cs="Arial"/>
          <w:b/>
          <w:sz w:val="24"/>
          <w:szCs w:val="24"/>
        </w:rPr>
        <w:t>5</w:t>
      </w:r>
      <w:r w:rsidRPr="00C27813">
        <w:rPr>
          <w:rFonts w:ascii="Arial" w:hAnsi="Arial" w:cs="Arial"/>
          <w:b/>
          <w:sz w:val="24"/>
          <w:szCs w:val="24"/>
        </w:rPr>
        <w:t>)</w:t>
      </w:r>
      <w:r w:rsidR="00CA7C69">
        <w:rPr>
          <w:rFonts w:ascii="Arial" w:hAnsi="Arial" w:cs="Arial"/>
          <w:b/>
          <w:sz w:val="24"/>
          <w:szCs w:val="24"/>
        </w:rPr>
        <w:t xml:space="preserve"> </w:t>
      </w:r>
      <w:r w:rsidR="0013326B" w:rsidRPr="0013326B">
        <w:rPr>
          <w:rFonts w:ascii="Arial" w:hAnsi="Arial" w:cs="Arial"/>
          <w:b/>
          <w:sz w:val="24"/>
          <w:szCs w:val="24"/>
        </w:rPr>
        <w:t>OZ I. kola v PS mužů a žen</w:t>
      </w:r>
    </w:p>
    <w:p w14:paraId="2617CD3E" w14:textId="299850FE" w:rsidR="003A4717" w:rsidRDefault="00A67006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A4717" w:rsidRPr="00D62AF1">
        <w:rPr>
          <w:rFonts w:ascii="Arial" w:hAnsi="Arial" w:cs="Arial"/>
          <w:b/>
          <w:sz w:val="24"/>
          <w:szCs w:val="24"/>
        </w:rPr>
        <w:t xml:space="preserve"> </w:t>
      </w:r>
      <w:r w:rsidR="003A471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3326B">
        <w:rPr>
          <w:rFonts w:ascii="Arial" w:hAnsi="Arial" w:cs="Arial"/>
          <w:b/>
          <w:sz w:val="24"/>
          <w:szCs w:val="24"/>
        </w:rPr>
        <w:t>Štěpánek</w:t>
      </w:r>
    </w:p>
    <w:p w14:paraId="40C58399" w14:textId="5EF76D32" w:rsidR="00042454" w:rsidRDefault="00042454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454">
        <w:rPr>
          <w:rFonts w:ascii="Arial" w:hAnsi="Arial" w:cs="Arial"/>
          <w:sz w:val="24"/>
          <w:szCs w:val="24"/>
        </w:rPr>
        <w:t>proběhne v</w:t>
      </w:r>
      <w:r w:rsidR="003C5D38" w:rsidRPr="00042454">
        <w:rPr>
          <w:rFonts w:ascii="Arial" w:hAnsi="Arial" w:cs="Arial"/>
          <w:sz w:val="24"/>
          <w:szCs w:val="24"/>
        </w:rPr>
        <w:t xml:space="preserve"> sobot</w:t>
      </w:r>
      <w:r w:rsidRPr="00042454">
        <w:rPr>
          <w:rFonts w:ascii="Arial" w:hAnsi="Arial" w:cs="Arial"/>
          <w:sz w:val="24"/>
          <w:szCs w:val="24"/>
        </w:rPr>
        <w:t>u</w:t>
      </w:r>
      <w:r w:rsidR="003C5D38" w:rsidRPr="00042454">
        <w:rPr>
          <w:rFonts w:ascii="Arial" w:hAnsi="Arial" w:cs="Arial"/>
          <w:sz w:val="24"/>
          <w:szCs w:val="24"/>
        </w:rPr>
        <w:t xml:space="preserve"> 3. června 2023</w:t>
      </w:r>
      <w:r w:rsidRPr="00042454">
        <w:rPr>
          <w:rFonts w:ascii="Arial" w:hAnsi="Arial" w:cs="Arial"/>
          <w:sz w:val="24"/>
          <w:szCs w:val="24"/>
        </w:rPr>
        <w:t xml:space="preserve"> </w:t>
      </w:r>
      <w:r w:rsidR="003C5D38" w:rsidRPr="00042454">
        <w:rPr>
          <w:rFonts w:ascii="Arial" w:hAnsi="Arial" w:cs="Arial"/>
          <w:sz w:val="24"/>
          <w:szCs w:val="24"/>
        </w:rPr>
        <w:t xml:space="preserve">Benešov </w:t>
      </w:r>
      <w:r>
        <w:rPr>
          <w:rFonts w:ascii="Arial" w:hAnsi="Arial" w:cs="Arial"/>
          <w:sz w:val="24"/>
          <w:szCs w:val="24"/>
        </w:rPr>
        <w:t>–</w:t>
      </w:r>
      <w:r w:rsidR="003C5D38" w:rsidRPr="00042454">
        <w:rPr>
          <w:rFonts w:ascii="Arial" w:hAnsi="Arial" w:cs="Arial"/>
          <w:sz w:val="24"/>
          <w:szCs w:val="24"/>
        </w:rPr>
        <w:t xml:space="preserve"> atletický stadion </w:t>
      </w:r>
    </w:p>
    <w:p w14:paraId="2AB2F311" w14:textId="5FDFAFC1" w:rsidR="00042454" w:rsidRDefault="00042454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454">
        <w:rPr>
          <w:rFonts w:ascii="Arial" w:hAnsi="Arial" w:cs="Arial"/>
          <w:sz w:val="24"/>
          <w:szCs w:val="24"/>
        </w:rPr>
        <w:t>p</w:t>
      </w:r>
      <w:r w:rsidR="003C5D38" w:rsidRPr="00042454">
        <w:rPr>
          <w:rFonts w:ascii="Arial" w:hAnsi="Arial" w:cs="Arial"/>
          <w:sz w:val="24"/>
          <w:szCs w:val="24"/>
        </w:rPr>
        <w:t>rezence: v místě soutěže od 6.30 do 7</w:t>
      </w:r>
      <w:r w:rsidR="00B35DE0">
        <w:rPr>
          <w:rFonts w:ascii="Arial" w:hAnsi="Arial" w:cs="Arial"/>
          <w:sz w:val="24"/>
          <w:szCs w:val="24"/>
        </w:rPr>
        <w:t>.</w:t>
      </w:r>
      <w:r w:rsidR="003C5D38" w:rsidRPr="00042454">
        <w:rPr>
          <w:rFonts w:ascii="Arial" w:hAnsi="Arial" w:cs="Arial"/>
          <w:sz w:val="24"/>
          <w:szCs w:val="24"/>
        </w:rPr>
        <w:t>30 hod. – MUŽI a ŽENY</w:t>
      </w:r>
    </w:p>
    <w:p w14:paraId="1735D762" w14:textId="77777777" w:rsidR="00042454" w:rsidRDefault="00042454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454">
        <w:rPr>
          <w:rFonts w:ascii="Arial" w:hAnsi="Arial" w:cs="Arial"/>
          <w:sz w:val="24"/>
          <w:szCs w:val="24"/>
        </w:rPr>
        <w:t xml:space="preserve">přihlášku </w:t>
      </w:r>
      <w:r w:rsidR="003C5D38" w:rsidRPr="00042454">
        <w:rPr>
          <w:rFonts w:ascii="Arial" w:hAnsi="Arial" w:cs="Arial"/>
          <w:sz w:val="24"/>
          <w:szCs w:val="24"/>
        </w:rPr>
        <w:t>odeslat nejpozději do pátku 26. května 2023 do 12</w:t>
      </w:r>
      <w:r>
        <w:rPr>
          <w:rFonts w:ascii="Arial" w:hAnsi="Arial" w:cs="Arial"/>
          <w:sz w:val="24"/>
          <w:szCs w:val="24"/>
        </w:rPr>
        <w:t xml:space="preserve"> </w:t>
      </w:r>
      <w:r w:rsidR="003C5D38" w:rsidRPr="00042454">
        <w:rPr>
          <w:rFonts w:ascii="Arial" w:hAnsi="Arial" w:cs="Arial"/>
          <w:sz w:val="24"/>
          <w:szCs w:val="24"/>
        </w:rPr>
        <w:t>hodin do kanceláře OSH, družstvo musí absolvovat základní</w:t>
      </w:r>
      <w:r>
        <w:rPr>
          <w:rFonts w:ascii="Arial" w:hAnsi="Arial" w:cs="Arial"/>
          <w:sz w:val="24"/>
          <w:szCs w:val="24"/>
        </w:rPr>
        <w:t xml:space="preserve"> </w:t>
      </w:r>
      <w:r w:rsidR="003C5D38" w:rsidRPr="00042454">
        <w:rPr>
          <w:rFonts w:ascii="Arial" w:hAnsi="Arial" w:cs="Arial"/>
          <w:sz w:val="24"/>
          <w:szCs w:val="24"/>
        </w:rPr>
        <w:t>(okrskové) kolo</w:t>
      </w:r>
    </w:p>
    <w:p w14:paraId="22F3A1DE" w14:textId="0794995B" w:rsidR="003C5D38" w:rsidRDefault="00042454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C5D38" w:rsidRPr="00042454">
        <w:rPr>
          <w:rFonts w:ascii="Arial" w:hAnsi="Arial" w:cs="Arial"/>
          <w:sz w:val="24"/>
          <w:szCs w:val="24"/>
        </w:rPr>
        <w:t>tartovné: 500,- Kč za každé družstvo</w:t>
      </w:r>
    </w:p>
    <w:p w14:paraId="28191E32" w14:textId="6F6C8C55" w:rsidR="00B35DE0" w:rsidRPr="00042454" w:rsidRDefault="00FB03D2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řídící a organizačně technická část:</w:t>
      </w:r>
    </w:p>
    <w:p w14:paraId="7A98D3FA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Velitel soutěže: Petr Štěpánek</w:t>
      </w:r>
    </w:p>
    <w:p w14:paraId="54091C00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Hlavní rozhodčí: Silvia Králová</w:t>
      </w:r>
    </w:p>
    <w:p w14:paraId="7C840157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Rozhodčí – běh na 100 m s překážkami: Tomáš Burian</w:t>
      </w:r>
    </w:p>
    <w:p w14:paraId="6F346289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Rozhodčí – štafeta 4 x 100 m s překážkami: Zuzana Šarbachová</w:t>
      </w:r>
    </w:p>
    <w:p w14:paraId="47B50C64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Rozhodčí – požární útok: Miroslav Šebek</w:t>
      </w:r>
    </w:p>
    <w:p w14:paraId="07A94474" w14:textId="6ACBE7DC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Hlasatel: Martin Kůrka</w:t>
      </w:r>
    </w:p>
    <w:p w14:paraId="03B3CDBE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Vedoucí technické skupiny: Vítězslav Sahula</w:t>
      </w:r>
    </w:p>
    <w:p w14:paraId="23E89CF6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PS ROSENBAUER – seznámení se strojem: Jan Kučera</w:t>
      </w:r>
    </w:p>
    <w:p w14:paraId="2DDA3FEB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Pracovní skupina: okrsek Ostředek</w:t>
      </w:r>
    </w:p>
    <w:p w14:paraId="28D2D6D7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Zdravotní služba: Jaroslav Heřman</w:t>
      </w:r>
    </w:p>
    <w:p w14:paraId="3B88BFFC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Vstupní kontrola: Zdena Bumbálková, Zuzana Sudová, Lucie Špačková, Eva Vilímková</w:t>
      </w:r>
    </w:p>
    <w:p w14:paraId="083A0423" w14:textId="7DD6F0AC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Sčítací komise: Eva Vilímková, Hana Šímová</w:t>
      </w:r>
    </w:p>
    <w:p w14:paraId="34BD612C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Materiálně technické zabezpečení: SDH Ouběnice Miloslav Ježek</w:t>
      </w:r>
    </w:p>
    <w:p w14:paraId="6045A023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C5D38">
        <w:rPr>
          <w:rFonts w:ascii="Arial" w:hAnsi="Arial" w:cs="Arial"/>
          <w:sz w:val="24"/>
          <w:szCs w:val="24"/>
        </w:rPr>
        <w:t>Radiospojení</w:t>
      </w:r>
      <w:proofErr w:type="spellEnd"/>
      <w:r w:rsidRPr="003C5D38">
        <w:rPr>
          <w:rFonts w:ascii="Arial" w:hAnsi="Arial" w:cs="Arial"/>
          <w:sz w:val="24"/>
          <w:szCs w:val="24"/>
        </w:rPr>
        <w:t>: radiostanice OSH Benešov</w:t>
      </w:r>
    </w:p>
    <w:p w14:paraId="6A1D3FAB" w14:textId="77777777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Časomíra: OSH Benešov Miloš Páv</w:t>
      </w:r>
    </w:p>
    <w:p w14:paraId="7F2084F8" w14:textId="0EAC7841" w:rsidR="003C5D38" w:rsidRPr="003C5D38" w:rsidRDefault="003C5D38" w:rsidP="00B35DE0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D38">
        <w:rPr>
          <w:rFonts w:ascii="Arial" w:hAnsi="Arial" w:cs="Arial"/>
          <w:sz w:val="24"/>
          <w:szCs w:val="24"/>
        </w:rPr>
        <w:t>Doprava vody: SDH Bílkovice</w:t>
      </w:r>
      <w:r w:rsidR="00042454">
        <w:rPr>
          <w:rFonts w:ascii="Arial" w:hAnsi="Arial" w:cs="Arial"/>
          <w:sz w:val="24"/>
          <w:szCs w:val="24"/>
        </w:rPr>
        <w:t>, SDH Pyšely</w:t>
      </w:r>
    </w:p>
    <w:p w14:paraId="729ACEBF" w14:textId="3D23C4B6" w:rsidR="003C5D38" w:rsidRDefault="0010207B" w:rsidP="0004245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5D38" w:rsidRPr="003C5D38">
        <w:rPr>
          <w:rFonts w:ascii="Arial" w:hAnsi="Arial" w:cs="Arial"/>
          <w:sz w:val="24"/>
          <w:szCs w:val="24"/>
        </w:rPr>
        <w:t>rotesty</w:t>
      </w:r>
      <w:r w:rsidR="00B35DE0">
        <w:rPr>
          <w:rFonts w:ascii="Arial" w:hAnsi="Arial" w:cs="Arial"/>
          <w:sz w:val="24"/>
          <w:szCs w:val="24"/>
        </w:rPr>
        <w:t xml:space="preserve"> budou podávány dle </w:t>
      </w:r>
      <w:r w:rsidR="003C5D38" w:rsidRPr="003C5D38">
        <w:rPr>
          <w:rFonts w:ascii="Arial" w:hAnsi="Arial" w:cs="Arial"/>
          <w:sz w:val="24"/>
          <w:szCs w:val="24"/>
        </w:rPr>
        <w:t>pravidel požár</w:t>
      </w:r>
      <w:r w:rsidR="00042454">
        <w:rPr>
          <w:rFonts w:ascii="Arial" w:hAnsi="Arial" w:cs="Arial"/>
          <w:sz w:val="24"/>
          <w:szCs w:val="24"/>
        </w:rPr>
        <w:t>ního</w:t>
      </w:r>
      <w:r w:rsidR="003C5D38" w:rsidRPr="003C5D38">
        <w:rPr>
          <w:rFonts w:ascii="Arial" w:hAnsi="Arial" w:cs="Arial"/>
          <w:sz w:val="24"/>
          <w:szCs w:val="24"/>
        </w:rPr>
        <w:t xml:space="preserve"> sportu ústně se složením kauce ve výši 1000,- Kč</w:t>
      </w:r>
    </w:p>
    <w:p w14:paraId="749FDF6D" w14:textId="1FD76BBF" w:rsidR="00042454" w:rsidRDefault="00042454" w:rsidP="0004245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109/2023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>
        <w:rPr>
          <w:rFonts w:ascii="Arial" w:hAnsi="Arial" w:cs="Arial"/>
          <w:b/>
          <w:i/>
          <w:iCs/>
          <w:sz w:val="24"/>
          <w:szCs w:val="24"/>
        </w:rPr>
        <w:t>souhlasí s</w:t>
      </w:r>
      <w:r w:rsidR="00A514AC">
        <w:rPr>
          <w:rFonts w:ascii="Arial" w:hAnsi="Arial" w:cs="Arial"/>
          <w:b/>
          <w:i/>
          <w:iCs/>
          <w:sz w:val="24"/>
          <w:szCs w:val="24"/>
        </w:rPr>
        <w:t> </w:t>
      </w:r>
      <w:r>
        <w:rPr>
          <w:rFonts w:ascii="Arial" w:hAnsi="Arial" w:cs="Arial"/>
          <w:b/>
          <w:i/>
          <w:iCs/>
          <w:sz w:val="24"/>
          <w:szCs w:val="24"/>
        </w:rPr>
        <w:t>předložený</w:t>
      </w:r>
      <w:r w:rsidR="00A514AC">
        <w:rPr>
          <w:rFonts w:ascii="Arial" w:hAnsi="Arial" w:cs="Arial"/>
          <w:b/>
          <w:i/>
          <w:iCs/>
          <w:sz w:val="24"/>
          <w:szCs w:val="24"/>
        </w:rPr>
        <w:t xml:space="preserve">m OZ </w:t>
      </w:r>
      <w:r w:rsidR="00FB03D2">
        <w:rPr>
          <w:rFonts w:ascii="Arial" w:hAnsi="Arial" w:cs="Arial"/>
          <w:b/>
          <w:i/>
          <w:iCs/>
          <w:sz w:val="24"/>
          <w:szCs w:val="24"/>
        </w:rPr>
        <w:t>I. kola v PS mužů a žen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1550F5D0" w14:textId="032BAE31" w:rsidR="00A67006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6) </w:t>
      </w:r>
      <w:r w:rsidR="0013326B" w:rsidRPr="0013326B">
        <w:rPr>
          <w:rFonts w:ascii="Arial" w:hAnsi="Arial" w:cs="Arial"/>
          <w:b/>
          <w:sz w:val="24"/>
          <w:szCs w:val="24"/>
        </w:rPr>
        <w:t>Vyhodnocení školení rozhodčích</w:t>
      </w:r>
      <w:r w:rsidR="00FA2878" w:rsidRPr="008C0B77">
        <w:rPr>
          <w:rFonts w:ascii="Arial" w:hAnsi="Arial" w:cs="Arial"/>
          <w:lang w:eastAsia="cs-CZ"/>
        </w:rPr>
        <w:tab/>
      </w:r>
    </w:p>
    <w:p w14:paraId="0F91D23E" w14:textId="428969E2" w:rsidR="00A67006" w:rsidRDefault="00A67006" w:rsidP="00A67006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62A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 w:rsidR="0013326B">
        <w:rPr>
          <w:rFonts w:ascii="Arial" w:hAnsi="Arial" w:cs="Arial"/>
          <w:b/>
          <w:sz w:val="24"/>
          <w:szCs w:val="24"/>
        </w:rPr>
        <w:t>Vovsíková</w:t>
      </w:r>
      <w:proofErr w:type="spellEnd"/>
    </w:p>
    <w:p w14:paraId="3D4C142C" w14:textId="5577108B" w:rsidR="00FB03D2" w:rsidRP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28918831"/>
      <w:r>
        <w:rPr>
          <w:rFonts w:ascii="Arial" w:hAnsi="Arial" w:cs="Arial"/>
          <w:sz w:val="24"/>
          <w:szCs w:val="24"/>
        </w:rPr>
        <w:t>proběhlo v</w:t>
      </w:r>
      <w:r w:rsidRPr="00FB03D2">
        <w:rPr>
          <w:rFonts w:ascii="Arial" w:hAnsi="Arial" w:cs="Arial"/>
          <w:sz w:val="24"/>
          <w:szCs w:val="24"/>
        </w:rPr>
        <w:t>e dnech 14</w:t>
      </w:r>
      <w:r>
        <w:rPr>
          <w:rFonts w:ascii="Arial" w:hAnsi="Arial" w:cs="Arial"/>
          <w:sz w:val="24"/>
          <w:szCs w:val="24"/>
        </w:rPr>
        <w:t xml:space="preserve">. </w:t>
      </w:r>
      <w:r w:rsidRPr="00FB03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B03D2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Pr="00FB03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FB03D2">
        <w:rPr>
          <w:rFonts w:ascii="Arial" w:hAnsi="Arial" w:cs="Arial"/>
          <w:sz w:val="24"/>
          <w:szCs w:val="24"/>
        </w:rPr>
        <w:t xml:space="preserve"> 2023 na Jizbici</w:t>
      </w:r>
    </w:p>
    <w:p w14:paraId="2AAEBD9E" w14:textId="63755034" w:rsidR="00FB03D2" w:rsidRP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lektorka</w:t>
      </w:r>
      <w:r w:rsidRPr="00FB03D2">
        <w:rPr>
          <w:rFonts w:ascii="Arial" w:hAnsi="Arial" w:cs="Arial"/>
          <w:sz w:val="24"/>
          <w:szCs w:val="24"/>
        </w:rPr>
        <w:t xml:space="preserve"> Martina Hartmanová z</w:t>
      </w:r>
      <w:r>
        <w:rPr>
          <w:rFonts w:ascii="Arial" w:hAnsi="Arial" w:cs="Arial"/>
          <w:sz w:val="24"/>
          <w:szCs w:val="24"/>
        </w:rPr>
        <w:t> </w:t>
      </w:r>
      <w:r w:rsidRPr="00FB03D2">
        <w:rPr>
          <w:rFonts w:ascii="Arial" w:hAnsi="Arial" w:cs="Arial"/>
          <w:sz w:val="24"/>
          <w:szCs w:val="24"/>
        </w:rPr>
        <w:t>Prahy</w:t>
      </w:r>
      <w:r>
        <w:rPr>
          <w:rFonts w:ascii="Arial" w:hAnsi="Arial" w:cs="Arial"/>
          <w:sz w:val="24"/>
          <w:szCs w:val="24"/>
        </w:rPr>
        <w:t xml:space="preserve"> –</w:t>
      </w:r>
      <w:r w:rsidRPr="00FB03D2">
        <w:rPr>
          <w:rFonts w:ascii="Arial" w:hAnsi="Arial" w:cs="Arial"/>
          <w:sz w:val="24"/>
          <w:szCs w:val="24"/>
        </w:rPr>
        <w:t xml:space="preserve"> členka ÚORHS</w:t>
      </w:r>
    </w:p>
    <w:p w14:paraId="69461B2B" w14:textId="3A7EB9C6" w:rsidR="00FB03D2" w:rsidRP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B03D2">
        <w:rPr>
          <w:rFonts w:ascii="Arial" w:hAnsi="Arial" w:cs="Arial"/>
          <w:sz w:val="24"/>
          <w:szCs w:val="24"/>
        </w:rPr>
        <w:t>účastnilo se celkem 41 rozhodčích z toho 10 nových a 4 instruktoři</w:t>
      </w:r>
      <w:r>
        <w:rPr>
          <w:rFonts w:ascii="Arial" w:hAnsi="Arial" w:cs="Arial"/>
          <w:sz w:val="24"/>
          <w:szCs w:val="24"/>
        </w:rPr>
        <w:t>, j</w:t>
      </w:r>
      <w:r w:rsidRPr="00FB03D2">
        <w:rPr>
          <w:rFonts w:ascii="Arial" w:hAnsi="Arial" w:cs="Arial"/>
          <w:sz w:val="24"/>
          <w:szCs w:val="24"/>
        </w:rPr>
        <w:t>eden rozhodčí byl proškolen se závěrečnou zkouškou na okrese Havlíčkův Brod</w:t>
      </w:r>
    </w:p>
    <w:p w14:paraId="0A06795E" w14:textId="77777777" w:rsid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závěru všechny napsal</w:t>
      </w:r>
      <w:r w:rsidRPr="00FB03D2">
        <w:rPr>
          <w:rFonts w:ascii="Arial" w:hAnsi="Arial" w:cs="Arial"/>
          <w:sz w:val="24"/>
          <w:szCs w:val="24"/>
        </w:rPr>
        <w:t>i test a provedli ústní zkoušku</w:t>
      </w:r>
    </w:p>
    <w:p w14:paraId="40966B9D" w14:textId="675772E4" w:rsidR="00FB03D2" w:rsidRPr="00FB03D2" w:rsidRDefault="00FB03D2" w:rsidP="006267A9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3D2">
        <w:rPr>
          <w:rFonts w:ascii="Arial" w:hAnsi="Arial" w:cs="Arial"/>
          <w:sz w:val="24"/>
          <w:szCs w:val="24"/>
        </w:rPr>
        <w:t xml:space="preserve">všichni zkoušku složili úspěšně </w:t>
      </w:r>
      <w:r w:rsidRPr="00FB03D2">
        <w:rPr>
          <w:rFonts w:ascii="Arial" w:hAnsi="Arial" w:cs="Arial"/>
          <w:i/>
          <w:iCs/>
          <w:sz w:val="24"/>
          <w:szCs w:val="24"/>
        </w:rPr>
        <w:t>(jedna rozhodčí byť složila vše úspěšně průkaz neobdržela z důvodu, že není členkou SHČMS a jedna členka průkaz obdržela, ale ještě ji není osmnáct let tudíž ji bude platit až do dovršení věku)</w:t>
      </w:r>
    </w:p>
    <w:p w14:paraId="3C28C84B" w14:textId="156398FA" w:rsid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školení hodnoceno kladně, dotazy zodpovězeny</w:t>
      </w:r>
    </w:p>
    <w:p w14:paraId="7BFE7638" w14:textId="564A25D3" w:rsidR="00FB03D2" w:rsidRPr="00FB03D2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</w:t>
      </w:r>
      <w:r w:rsidRPr="00FB03D2">
        <w:rPr>
          <w:rFonts w:ascii="Arial" w:hAnsi="Arial" w:cs="Arial"/>
          <w:sz w:val="24"/>
          <w:szCs w:val="24"/>
        </w:rPr>
        <w:t xml:space="preserve"> členkám OORM a členům OORR.</w:t>
      </w:r>
    </w:p>
    <w:p w14:paraId="35A088D1" w14:textId="677A1EC4" w:rsidR="001B2AA9" w:rsidRPr="00CA7C69" w:rsidRDefault="00FB03D2" w:rsidP="00FB03D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náklady školení </w:t>
      </w:r>
      <w:r w:rsidR="00D2347E">
        <w:rPr>
          <w:rFonts w:ascii="Arial" w:hAnsi="Arial" w:cs="Arial"/>
          <w:sz w:val="24"/>
          <w:szCs w:val="24"/>
        </w:rPr>
        <w:t>24.150,- Kč</w:t>
      </w:r>
    </w:p>
    <w:bookmarkEnd w:id="0"/>
    <w:p w14:paraId="3D26176B" w14:textId="0935BAB5" w:rsidR="00A67006" w:rsidRDefault="00A67006" w:rsidP="00A67006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002B1">
        <w:rPr>
          <w:rFonts w:ascii="Arial" w:hAnsi="Arial" w:cs="Arial"/>
          <w:b/>
          <w:i/>
          <w:sz w:val="24"/>
          <w:szCs w:val="24"/>
        </w:rPr>
        <w:t>VV bere informace na vědomí.</w:t>
      </w:r>
    </w:p>
    <w:p w14:paraId="7A940950" w14:textId="0695AAC8" w:rsidR="003C5D38" w:rsidRDefault="003C5D38" w:rsidP="003C5D38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 7) OZ</w:t>
      </w:r>
      <w:r w:rsidR="00CF0DFA">
        <w:rPr>
          <w:rFonts w:ascii="Arial" w:hAnsi="Arial" w:cs="Arial"/>
          <w:b/>
          <w:sz w:val="24"/>
          <w:szCs w:val="24"/>
        </w:rPr>
        <w:t xml:space="preserve"> soutěže dorostu</w:t>
      </w:r>
      <w:r w:rsidRPr="008C0B77">
        <w:rPr>
          <w:rFonts w:ascii="Arial" w:hAnsi="Arial" w:cs="Arial"/>
          <w:lang w:eastAsia="cs-CZ"/>
        </w:rPr>
        <w:tab/>
      </w:r>
    </w:p>
    <w:p w14:paraId="1C364CD5" w14:textId="4896266D" w:rsidR="003C5D38" w:rsidRDefault="003C5D38" w:rsidP="003C5D38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62A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Moudrá</w:t>
      </w:r>
    </w:p>
    <w:p w14:paraId="0C7A3AE2" w14:textId="77777777" w:rsidR="008743DE" w:rsidRDefault="008743DE" w:rsidP="008743DE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454">
        <w:rPr>
          <w:rFonts w:ascii="Arial" w:hAnsi="Arial" w:cs="Arial"/>
          <w:sz w:val="24"/>
          <w:szCs w:val="24"/>
        </w:rPr>
        <w:t xml:space="preserve">proběhne v sobotu 3. června 2023 Benešov </w:t>
      </w:r>
      <w:r>
        <w:rPr>
          <w:rFonts w:ascii="Arial" w:hAnsi="Arial" w:cs="Arial"/>
          <w:sz w:val="24"/>
          <w:szCs w:val="24"/>
        </w:rPr>
        <w:t>–</w:t>
      </w:r>
      <w:r w:rsidRPr="00042454">
        <w:rPr>
          <w:rFonts w:ascii="Arial" w:hAnsi="Arial" w:cs="Arial"/>
          <w:sz w:val="24"/>
          <w:szCs w:val="24"/>
        </w:rPr>
        <w:t xml:space="preserve"> atletický stadion </w:t>
      </w:r>
    </w:p>
    <w:p w14:paraId="5446FD58" w14:textId="2058AD58" w:rsidR="008743DE" w:rsidRDefault="008743DE" w:rsidP="003C5D3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454">
        <w:rPr>
          <w:rFonts w:ascii="Arial" w:hAnsi="Arial" w:cs="Arial"/>
          <w:sz w:val="24"/>
          <w:szCs w:val="24"/>
        </w:rPr>
        <w:t xml:space="preserve">prezence: v místě soutěže </w:t>
      </w:r>
      <w:r>
        <w:rPr>
          <w:rFonts w:ascii="Arial" w:hAnsi="Arial" w:cs="Arial"/>
          <w:sz w:val="24"/>
          <w:szCs w:val="24"/>
        </w:rPr>
        <w:t>6:30 – 7:30</w:t>
      </w:r>
    </w:p>
    <w:p w14:paraId="3FE0016D" w14:textId="5B90254C" w:rsidR="008743DE" w:rsidRDefault="008743DE" w:rsidP="003C5D3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rozhodčí a rozhodčí disciplín dle OZ I. kola mužů a žen (rozhodčí pro dvojboj bude vybrán z přihlášených rozhodčích)</w:t>
      </w:r>
    </w:p>
    <w:p w14:paraId="79441A3F" w14:textId="06B0DCE3" w:rsidR="008743DE" w:rsidRDefault="008743DE" w:rsidP="003C5D3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jednotlivci budou mít bariéru 170 cm</w:t>
      </w:r>
    </w:p>
    <w:p w14:paraId="608272E5" w14:textId="55C577ED" w:rsidR="008743DE" w:rsidRDefault="008743DE" w:rsidP="003C5D3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soutěžící mohou v jeden den soutěžit jak za dorost tak za muže či ženy</w:t>
      </w:r>
    </w:p>
    <w:p w14:paraId="163C00EB" w14:textId="62688857" w:rsidR="008743DE" w:rsidRDefault="008743DE" w:rsidP="003C5D3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přihlášky budou zaslány nejpozději do čtvrtka 25.5.2023 12 hod</w:t>
      </w:r>
    </w:p>
    <w:p w14:paraId="48AFF75F" w14:textId="753594D6" w:rsidR="00A514AC" w:rsidRDefault="00A514AC" w:rsidP="00A514AC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110/2023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souhlasí s předloženým OZ </w:t>
      </w:r>
      <w:r w:rsidR="00FB03D2">
        <w:rPr>
          <w:rFonts w:ascii="Arial" w:hAnsi="Arial" w:cs="Arial"/>
          <w:b/>
          <w:i/>
          <w:iCs/>
          <w:sz w:val="24"/>
          <w:szCs w:val="24"/>
        </w:rPr>
        <w:t>soutěže dorostu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.</w:t>
      </w:r>
    </w:p>
    <w:p w14:paraId="7FED9099" w14:textId="39F83BCE" w:rsidR="007032D9" w:rsidRDefault="00F4359E" w:rsidP="007F16A8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3C5D3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7A4696">
        <w:rPr>
          <w:rFonts w:ascii="Arial" w:hAnsi="Arial" w:cs="Arial"/>
          <w:b/>
          <w:sz w:val="24"/>
          <w:szCs w:val="24"/>
        </w:rPr>
        <w:t>Návrhy na v</w:t>
      </w:r>
      <w:r>
        <w:rPr>
          <w:rFonts w:ascii="Arial" w:hAnsi="Arial" w:cs="Arial"/>
          <w:b/>
          <w:sz w:val="24"/>
          <w:szCs w:val="24"/>
        </w:rPr>
        <w:t>yznamenání</w:t>
      </w:r>
    </w:p>
    <w:p w14:paraId="5C68435D" w14:textId="2515A4B2" w:rsidR="000B4FAE" w:rsidRDefault="00332ABE" w:rsidP="00D2347E">
      <w:pPr>
        <w:spacing w:after="0"/>
        <w:rPr>
          <w:bCs/>
          <w:sz w:val="24"/>
          <w:szCs w:val="24"/>
        </w:rPr>
      </w:pPr>
      <w:r w:rsidRPr="005517B9">
        <w:rPr>
          <w:bCs/>
          <w:sz w:val="24"/>
          <w:szCs w:val="24"/>
        </w:rPr>
        <w:t xml:space="preserve">SDH </w:t>
      </w:r>
      <w:proofErr w:type="spellStart"/>
      <w:r w:rsidR="00D2347E">
        <w:rPr>
          <w:bCs/>
          <w:sz w:val="24"/>
          <w:szCs w:val="24"/>
        </w:rPr>
        <w:t>Bedrč</w:t>
      </w:r>
      <w:proofErr w:type="spellEnd"/>
      <w:r w:rsidR="000B4FA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B4FAE">
        <w:rPr>
          <w:bCs/>
          <w:sz w:val="24"/>
          <w:szCs w:val="24"/>
        </w:rPr>
        <w:t>ZPP</w:t>
      </w:r>
      <w:r w:rsidR="000B4FAE">
        <w:rPr>
          <w:bCs/>
          <w:sz w:val="24"/>
          <w:szCs w:val="24"/>
        </w:rPr>
        <w:tab/>
      </w:r>
      <w:r w:rsidR="00D2347E">
        <w:rPr>
          <w:bCs/>
          <w:sz w:val="24"/>
          <w:szCs w:val="24"/>
        </w:rPr>
        <w:tab/>
        <w:t>Fryš Jaroslav</w:t>
      </w:r>
    </w:p>
    <w:p w14:paraId="0E3A42A3" w14:textId="7C390B7E" w:rsidR="000B4FAE" w:rsidRDefault="000B4FA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SDH </w:t>
      </w:r>
      <w:r w:rsidR="00D2347E">
        <w:rPr>
          <w:bCs/>
          <w:sz w:val="24"/>
          <w:szCs w:val="24"/>
        </w:rPr>
        <w:t>Votice</w:t>
      </w:r>
      <w:r w:rsidR="00D2347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2347E">
        <w:rPr>
          <w:bCs/>
          <w:sz w:val="24"/>
          <w:szCs w:val="24"/>
        </w:rPr>
        <w:t>ČU OSH</w:t>
      </w:r>
      <w:r>
        <w:rPr>
          <w:bCs/>
          <w:sz w:val="24"/>
          <w:szCs w:val="24"/>
        </w:rPr>
        <w:tab/>
      </w:r>
      <w:r w:rsidR="00D2347E">
        <w:rPr>
          <w:bCs/>
          <w:sz w:val="24"/>
          <w:szCs w:val="24"/>
        </w:rPr>
        <w:t xml:space="preserve">Špaček Lukáš, </w:t>
      </w:r>
      <w:proofErr w:type="spellStart"/>
      <w:r w:rsidR="00D2347E">
        <w:rPr>
          <w:bCs/>
          <w:sz w:val="24"/>
          <w:szCs w:val="24"/>
        </w:rPr>
        <w:t>Šobíšek</w:t>
      </w:r>
      <w:proofErr w:type="spellEnd"/>
      <w:r w:rsidR="00D2347E">
        <w:rPr>
          <w:bCs/>
          <w:sz w:val="24"/>
          <w:szCs w:val="24"/>
        </w:rPr>
        <w:t xml:space="preserve"> Václav</w:t>
      </w:r>
    </w:p>
    <w:p w14:paraId="0BD38B78" w14:textId="7EAC3495" w:rsidR="00D2347E" w:rsidRDefault="00D2347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SH ČMS</w:t>
      </w:r>
      <w:r>
        <w:rPr>
          <w:bCs/>
          <w:sz w:val="24"/>
          <w:szCs w:val="24"/>
        </w:rPr>
        <w:tab/>
        <w:t>Smutný Rostislav</w:t>
      </w:r>
    </w:p>
    <w:p w14:paraId="41DFC9BA" w14:textId="77777777" w:rsidR="00155D80" w:rsidRDefault="00155D80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ŘSVF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Peška Jiří, Králík Bohuslav</w:t>
      </w:r>
    </w:p>
    <w:p w14:paraId="2A819E2B" w14:textId="77777777" w:rsidR="00155D80" w:rsidRDefault="00155D80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ZZoV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Havelka Stanislav, Klos Jiří</w:t>
      </w:r>
    </w:p>
    <w:p w14:paraId="5A56D3E0" w14:textId="77777777" w:rsidR="00155D80" w:rsidRDefault="00155D80" w:rsidP="00155D80">
      <w:pPr>
        <w:spacing w:after="0"/>
        <w:ind w:left="2124" w:hanging="2124"/>
        <w:rPr>
          <w:bCs/>
          <w:sz w:val="24"/>
          <w:szCs w:val="24"/>
        </w:rPr>
      </w:pPr>
      <w:r>
        <w:rPr>
          <w:bCs/>
          <w:sz w:val="24"/>
          <w:szCs w:val="24"/>
        </w:rPr>
        <w:t>SDH Kamberk</w:t>
      </w:r>
      <w:r>
        <w:rPr>
          <w:bCs/>
          <w:sz w:val="24"/>
          <w:szCs w:val="24"/>
        </w:rPr>
        <w:tab/>
        <w:t>ZPP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Dvořák Milan, Procházka Josef, </w:t>
      </w:r>
      <w:proofErr w:type="spellStart"/>
      <w:r>
        <w:rPr>
          <w:bCs/>
          <w:sz w:val="24"/>
          <w:szCs w:val="24"/>
        </w:rPr>
        <w:t>Jenšík</w:t>
      </w:r>
      <w:proofErr w:type="spellEnd"/>
      <w:r>
        <w:rPr>
          <w:bCs/>
          <w:sz w:val="24"/>
          <w:szCs w:val="24"/>
        </w:rPr>
        <w:t xml:space="preserve"> František,</w:t>
      </w:r>
    </w:p>
    <w:p w14:paraId="1A3658A9" w14:textId="178AEF14" w:rsidR="00D2347E" w:rsidRDefault="00155D80" w:rsidP="00155D80">
      <w:pPr>
        <w:spacing w:after="0"/>
        <w:ind w:left="35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Jechoutek</w:t>
      </w:r>
      <w:proofErr w:type="spellEnd"/>
      <w:r>
        <w:rPr>
          <w:bCs/>
          <w:sz w:val="24"/>
          <w:szCs w:val="24"/>
        </w:rPr>
        <w:t xml:space="preserve"> Jaroslav, Forejt Josef, Hons Jiří, Adámek Vladimír, Dvořák Vladimír, Řezníček Josef, Heřmánek Jan, Kakos Miroslav</w:t>
      </w:r>
      <w:r>
        <w:rPr>
          <w:bCs/>
          <w:sz w:val="24"/>
          <w:szCs w:val="24"/>
        </w:rPr>
        <w:tab/>
      </w:r>
      <w:r w:rsidR="00D2347E">
        <w:rPr>
          <w:bCs/>
          <w:sz w:val="24"/>
          <w:szCs w:val="24"/>
        </w:rPr>
        <w:tab/>
      </w:r>
      <w:r w:rsidR="00D2347E">
        <w:rPr>
          <w:bCs/>
          <w:sz w:val="24"/>
          <w:szCs w:val="24"/>
        </w:rPr>
        <w:tab/>
      </w:r>
    </w:p>
    <w:p w14:paraId="7C67E928" w14:textId="77777777" w:rsidR="00793E79" w:rsidRDefault="000B4FAE" w:rsidP="00793E7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Maršovice</w:t>
      </w:r>
      <w:r>
        <w:rPr>
          <w:bCs/>
          <w:sz w:val="24"/>
          <w:szCs w:val="24"/>
        </w:rPr>
        <w:tab/>
      </w:r>
      <w:r w:rsidR="00155D80">
        <w:rPr>
          <w:bCs/>
          <w:sz w:val="24"/>
          <w:szCs w:val="24"/>
        </w:rPr>
        <w:t>ZPP</w:t>
      </w:r>
      <w:r w:rsidR="00155D80">
        <w:rPr>
          <w:bCs/>
          <w:sz w:val="24"/>
          <w:szCs w:val="24"/>
        </w:rPr>
        <w:tab/>
      </w:r>
      <w:r w:rsidR="00155D80">
        <w:rPr>
          <w:bCs/>
          <w:sz w:val="24"/>
          <w:szCs w:val="24"/>
        </w:rPr>
        <w:tab/>
        <w:t>SDH Maršovice, Kocáb Miroslav, Procházka Miloš,</w:t>
      </w:r>
    </w:p>
    <w:p w14:paraId="6DDC890C" w14:textId="2416091A" w:rsidR="00155D80" w:rsidRDefault="00155D80" w:rsidP="00793E79">
      <w:pPr>
        <w:spacing w:after="0"/>
        <w:ind w:left="283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Vaňková Radka</w:t>
      </w:r>
    </w:p>
    <w:p w14:paraId="08857631" w14:textId="1DB131E2" w:rsidR="000B4FAE" w:rsidRDefault="00155D80" w:rsidP="00155D80">
      <w:pPr>
        <w:spacing w:after="0"/>
        <w:ind w:left="1416" w:firstLine="708"/>
        <w:rPr>
          <w:bCs/>
          <w:sz w:val="24"/>
          <w:szCs w:val="24"/>
        </w:rPr>
      </w:pPr>
      <w:r w:rsidRPr="00155D80">
        <w:rPr>
          <w:bCs/>
          <w:sz w:val="24"/>
          <w:szCs w:val="24"/>
        </w:rPr>
        <w:t>ČU KSH</w:t>
      </w:r>
      <w:r>
        <w:rPr>
          <w:bCs/>
          <w:sz w:val="24"/>
          <w:szCs w:val="24"/>
        </w:rPr>
        <w:tab/>
        <w:t>Fencl Miroslav, Pechač Michal, Vaněk Roman, Rada Ivan</w:t>
      </w:r>
    </w:p>
    <w:p w14:paraId="17DCC30A" w14:textId="025DF8AB" w:rsidR="00155D80" w:rsidRPr="00155D80" w:rsidRDefault="00155D80" w:rsidP="00155D80">
      <w:pPr>
        <w:spacing w:after="0"/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MSVF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Vaněk Karel, Vaněček Ladislav, Vaněček Jiří</w:t>
      </w:r>
    </w:p>
    <w:p w14:paraId="3C234970" w14:textId="29C09F10" w:rsidR="004A7757" w:rsidRDefault="004A7757" w:rsidP="004A775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044D02">
        <w:rPr>
          <w:rFonts w:ascii="Arial" w:hAnsi="Arial" w:cs="Arial"/>
          <w:b/>
          <w:i/>
          <w:iCs/>
          <w:sz w:val="24"/>
          <w:szCs w:val="24"/>
          <w:u w:val="single"/>
        </w:rPr>
        <w:t>1</w:t>
      </w:r>
      <w:r w:rsidR="00D2347E">
        <w:rPr>
          <w:rFonts w:ascii="Arial" w:hAnsi="Arial" w:cs="Arial"/>
          <w:b/>
          <w:i/>
          <w:iCs/>
          <w:sz w:val="24"/>
          <w:szCs w:val="24"/>
          <w:u w:val="single"/>
        </w:rPr>
        <w:t>11</w:t>
      </w:r>
      <w:r w:rsidR="0091314B">
        <w:rPr>
          <w:rFonts w:ascii="Arial" w:hAnsi="Arial" w:cs="Arial"/>
          <w:b/>
          <w:i/>
          <w:iCs/>
          <w:sz w:val="24"/>
          <w:szCs w:val="24"/>
          <w:u w:val="single"/>
        </w:rPr>
        <w:t>/</w:t>
      </w:r>
      <w:r w:rsidR="00DE739A">
        <w:rPr>
          <w:rFonts w:ascii="Arial" w:hAnsi="Arial" w:cs="Arial"/>
          <w:b/>
          <w:i/>
          <w:iCs/>
          <w:sz w:val="24"/>
          <w:szCs w:val="24"/>
          <w:u w:val="single"/>
        </w:rPr>
        <w:t>202</w:t>
      </w:r>
      <w:r w:rsidR="00756F69">
        <w:rPr>
          <w:rFonts w:ascii="Arial" w:hAnsi="Arial" w:cs="Arial"/>
          <w:b/>
          <w:i/>
          <w:iCs/>
          <w:sz w:val="24"/>
          <w:szCs w:val="24"/>
          <w:u w:val="single"/>
        </w:rPr>
        <w:t>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 w:rsidR="001D132A">
        <w:rPr>
          <w:rFonts w:ascii="Arial" w:hAnsi="Arial" w:cs="Arial"/>
          <w:b/>
          <w:i/>
          <w:iCs/>
          <w:sz w:val="24"/>
          <w:szCs w:val="24"/>
        </w:rPr>
        <w:t>s</w:t>
      </w:r>
      <w:r w:rsidR="00944C7D">
        <w:rPr>
          <w:rFonts w:ascii="Arial" w:hAnsi="Arial" w:cs="Arial"/>
          <w:b/>
          <w:i/>
          <w:iCs/>
          <w:sz w:val="24"/>
          <w:szCs w:val="24"/>
        </w:rPr>
        <w:t>ouhlasí s</w:t>
      </w:r>
      <w:r w:rsidR="001D132A">
        <w:rPr>
          <w:rFonts w:ascii="Arial" w:hAnsi="Arial" w:cs="Arial"/>
          <w:b/>
          <w:i/>
          <w:iCs/>
          <w:sz w:val="24"/>
          <w:szCs w:val="24"/>
        </w:rPr>
        <w:t> předloženými vyznamenáními.</w:t>
      </w:r>
    </w:p>
    <w:p w14:paraId="32B70DD5" w14:textId="409AAE61" w:rsidR="00CF02FB" w:rsidRDefault="00F96EAE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3C5D3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 Informace starostky</w:t>
      </w:r>
    </w:p>
    <w:p w14:paraId="339A7873" w14:textId="19D2291A" w:rsidR="00A44AFB" w:rsidRDefault="00A44AFB" w:rsidP="006929F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 – Vilímková</w:t>
      </w:r>
    </w:p>
    <w:p w14:paraId="6A9DD7CE" w14:textId="6029DF0B" w:rsidR="00BD30CB" w:rsidRDefault="000B4FAE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dne 18.4.2023 od 17:00 hod </w:t>
      </w:r>
      <w:r w:rsidR="005D54CD">
        <w:rPr>
          <w:rFonts w:ascii="Arial" w:eastAsia="Calibri" w:hAnsi="Arial" w:cs="Arial"/>
          <w:bCs/>
          <w:sz w:val="24"/>
          <w:szCs w:val="24"/>
        </w:rPr>
        <w:t>proběhlo</w:t>
      </w:r>
      <w:r>
        <w:rPr>
          <w:rFonts w:ascii="Arial" w:eastAsia="Calibri" w:hAnsi="Arial" w:cs="Arial"/>
          <w:bCs/>
          <w:sz w:val="24"/>
          <w:szCs w:val="24"/>
        </w:rPr>
        <w:t xml:space="preserve"> v Praze, ul. Ohradní – Shromáždění představitelů KSH – </w:t>
      </w:r>
      <w:r w:rsidR="005D54CD">
        <w:rPr>
          <w:rFonts w:ascii="Arial" w:eastAsia="Calibri" w:hAnsi="Arial" w:cs="Arial"/>
          <w:bCs/>
          <w:sz w:val="24"/>
          <w:szCs w:val="24"/>
        </w:rPr>
        <w:t>za okresní sdružení se zúčastnila starostka Dana Vilímková a náměstek Miloslav Ježek</w:t>
      </w:r>
    </w:p>
    <w:p w14:paraId="6BA12195" w14:textId="06940EEA" w:rsidR="003E31F0" w:rsidRDefault="003E31F0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2.5.2023 – objednáno 100 ks nožů pro dárce krve</w:t>
      </w:r>
    </w:p>
    <w:p w14:paraId="7BF026AF" w14:textId="70FB945F" w:rsidR="003E31F0" w:rsidRDefault="003E31F0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pozvánka do Polska 11. – 13.8. pro družstvo koňských stříkaček</w:t>
      </w:r>
    </w:p>
    <w:p w14:paraId="5A929751" w14:textId="27588729" w:rsidR="003E31F0" w:rsidRDefault="003E31F0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koupit putovní poháry na pro děti i muže a ženy</w:t>
      </w:r>
    </w:p>
    <w:p w14:paraId="398D1E11" w14:textId="19894CE7" w:rsidR="003E31F0" w:rsidRDefault="003E31F0" w:rsidP="003E31F0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111/2023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souhlasí se zakoupením putovních pohárů </w:t>
      </w:r>
      <w:r w:rsidR="00F25244">
        <w:rPr>
          <w:rFonts w:ascii="Arial" w:hAnsi="Arial" w:cs="Arial"/>
          <w:b/>
          <w:i/>
          <w:iCs/>
          <w:sz w:val="24"/>
          <w:szCs w:val="24"/>
        </w:rPr>
        <w:t>pro kategorie mladší, kategorie starší, muži, ženy.</w:t>
      </w:r>
    </w:p>
    <w:p w14:paraId="7BD925E4" w14:textId="5C937945" w:rsidR="002B5A87" w:rsidRPr="002B5A87" w:rsidRDefault="002B5A87" w:rsidP="002B5A87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</w:t>
      </w:r>
      <w:r w:rsidRPr="002B5A87">
        <w:rPr>
          <w:rFonts w:ascii="Arial" w:eastAsia="Calibri" w:hAnsi="Arial" w:cs="Arial"/>
          <w:bCs/>
          <w:sz w:val="24"/>
          <w:szCs w:val="24"/>
        </w:rPr>
        <w:t xml:space="preserve">ýzbrojna Jihlava – </w:t>
      </w:r>
      <w:r>
        <w:rPr>
          <w:rFonts w:ascii="Arial" w:eastAsia="Calibri" w:hAnsi="Arial" w:cs="Arial"/>
          <w:bCs/>
          <w:sz w:val="24"/>
          <w:szCs w:val="24"/>
        </w:rPr>
        <w:t xml:space="preserve">nabídka na </w:t>
      </w:r>
      <w:r w:rsidRPr="002B5A87">
        <w:rPr>
          <w:rFonts w:ascii="Arial" w:eastAsia="Calibri" w:hAnsi="Arial" w:cs="Arial"/>
          <w:bCs/>
          <w:sz w:val="24"/>
          <w:szCs w:val="24"/>
        </w:rPr>
        <w:t>servis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C5D38">
        <w:rPr>
          <w:rFonts w:ascii="Arial" w:hAnsi="Arial" w:cs="Arial"/>
          <w:sz w:val="24"/>
          <w:szCs w:val="24"/>
        </w:rPr>
        <w:t>PS ROSENBAUER</w:t>
      </w:r>
      <w:r>
        <w:rPr>
          <w:rFonts w:ascii="Arial" w:hAnsi="Arial" w:cs="Arial"/>
          <w:sz w:val="24"/>
          <w:szCs w:val="24"/>
        </w:rPr>
        <w:t xml:space="preserve"> za 23.172,- Kč</w:t>
      </w:r>
    </w:p>
    <w:p w14:paraId="3F4179F6" w14:textId="5B6BB0BC" w:rsidR="002B5A87" w:rsidRDefault="002B5A87" w:rsidP="002B5A8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112/2023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>
        <w:rPr>
          <w:rFonts w:ascii="Arial" w:hAnsi="Arial" w:cs="Arial"/>
          <w:b/>
          <w:i/>
          <w:iCs/>
          <w:sz w:val="24"/>
          <w:szCs w:val="24"/>
        </w:rPr>
        <w:t>nesouhlasí s nabídkou na servisní prohlídkou.</w:t>
      </w:r>
    </w:p>
    <w:p w14:paraId="17577942" w14:textId="2B23EFA5" w:rsidR="00B64678" w:rsidRPr="00B64678" w:rsidRDefault="00284A80" w:rsidP="00B64678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Cs/>
          <w:sz w:val="24"/>
          <w:szCs w:val="24"/>
        </w:rPr>
        <w:t>u</w:t>
      </w:r>
      <w:r w:rsidR="009A213C">
        <w:rPr>
          <w:rFonts w:ascii="Arial" w:eastAsia="Calibri" w:hAnsi="Arial" w:cs="Arial"/>
          <w:bCs/>
          <w:sz w:val="24"/>
          <w:szCs w:val="24"/>
        </w:rPr>
        <w:t xml:space="preserve">stanovit </w:t>
      </w:r>
      <w:r>
        <w:rPr>
          <w:rFonts w:ascii="Arial" w:eastAsia="Calibri" w:hAnsi="Arial" w:cs="Arial"/>
          <w:bCs/>
          <w:sz w:val="24"/>
          <w:szCs w:val="24"/>
        </w:rPr>
        <w:t>Radu</w:t>
      </w:r>
      <w:r w:rsidR="009A213C">
        <w:rPr>
          <w:rFonts w:ascii="Arial" w:eastAsia="Calibri" w:hAnsi="Arial" w:cs="Arial"/>
          <w:bCs/>
          <w:sz w:val="24"/>
          <w:szCs w:val="24"/>
        </w:rPr>
        <w:t xml:space="preserve"> hasičských soutěží</w:t>
      </w:r>
      <w:r>
        <w:rPr>
          <w:rFonts w:ascii="Arial" w:eastAsia="Calibri" w:hAnsi="Arial" w:cs="Arial"/>
          <w:bCs/>
          <w:sz w:val="24"/>
          <w:szCs w:val="24"/>
        </w:rPr>
        <w:t xml:space="preserve"> – musí být zřízena rada hasičských soutěží, úkol pro OORR, aby navrhli </w:t>
      </w:r>
      <w:r w:rsidR="00B64678">
        <w:rPr>
          <w:rFonts w:ascii="Arial" w:eastAsia="Calibri" w:hAnsi="Arial" w:cs="Arial"/>
          <w:bCs/>
          <w:sz w:val="24"/>
          <w:szCs w:val="24"/>
        </w:rPr>
        <w:t>členy a vedoucího Rady soutěžích</w:t>
      </w:r>
    </w:p>
    <w:p w14:paraId="0C2F8A87" w14:textId="77777777" w:rsidR="009A213C" w:rsidRDefault="009A213C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6464DD8" w14:textId="14F4BE27" w:rsidR="00E52CFE" w:rsidRDefault="00460E17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3C5D3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1713">
        <w:rPr>
          <w:rFonts w:ascii="Arial" w:hAnsi="Arial" w:cs="Arial"/>
          <w:b/>
          <w:sz w:val="24"/>
          <w:szCs w:val="24"/>
        </w:rPr>
        <w:t xml:space="preserve">Diskuse </w:t>
      </w:r>
      <w:r w:rsidR="00A374AB">
        <w:rPr>
          <w:rFonts w:ascii="Arial" w:hAnsi="Arial" w:cs="Arial"/>
          <w:b/>
          <w:sz w:val="24"/>
          <w:szCs w:val="24"/>
        </w:rPr>
        <w:t>–</w:t>
      </w:r>
      <w:r w:rsidR="00EF1713">
        <w:rPr>
          <w:rFonts w:ascii="Arial" w:hAnsi="Arial" w:cs="Arial"/>
          <w:b/>
          <w:sz w:val="24"/>
          <w:szCs w:val="24"/>
        </w:rPr>
        <w:t xml:space="preserve"> r</w:t>
      </w:r>
      <w:r w:rsidR="00AB2C6E">
        <w:rPr>
          <w:rFonts w:ascii="Arial" w:hAnsi="Arial" w:cs="Arial"/>
          <w:b/>
          <w:sz w:val="24"/>
          <w:szCs w:val="24"/>
        </w:rPr>
        <w:t>ůzné</w:t>
      </w:r>
      <w:r w:rsidR="00A374AB">
        <w:rPr>
          <w:rFonts w:ascii="Arial" w:hAnsi="Arial" w:cs="Arial"/>
          <w:b/>
          <w:sz w:val="24"/>
          <w:szCs w:val="24"/>
        </w:rPr>
        <w:t xml:space="preserve"> </w:t>
      </w:r>
      <w:r w:rsidR="00AB2C6E">
        <w:rPr>
          <w:rFonts w:ascii="Arial" w:hAnsi="Arial" w:cs="Arial"/>
          <w:b/>
          <w:sz w:val="24"/>
          <w:szCs w:val="24"/>
        </w:rPr>
        <w:t xml:space="preserve"> </w:t>
      </w:r>
    </w:p>
    <w:p w14:paraId="7C396D3E" w14:textId="055E6117" w:rsidR="008C4447" w:rsidRPr="00D038DE" w:rsidRDefault="00EE07B6" w:rsidP="008C444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Drábek Karel</w:t>
      </w:r>
    </w:p>
    <w:p w14:paraId="1D2BB1F7" w14:textId="6CF38D3F" w:rsidR="00DF4338" w:rsidRDefault="00EE07B6" w:rsidP="008C4447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26.4.2023 schůzka ZH v kanceláři OSH</w:t>
      </w:r>
    </w:p>
    <w:p w14:paraId="4F877D32" w14:textId="40EB8FC2" w:rsidR="00EE07B6" w:rsidRDefault="00EE07B6" w:rsidP="008C4447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ZH, kteří mají výročí Bohuslav Králík a Jana Severínová</w:t>
      </w:r>
    </w:p>
    <w:p w14:paraId="4471DD24" w14:textId="46B49A62" w:rsidR="00EE07B6" w:rsidRDefault="00EE07B6" w:rsidP="008C4447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21.6.2023 </w:t>
      </w:r>
      <w:r w:rsidR="007A74B8">
        <w:rPr>
          <w:rFonts w:ascii="Arial" w:hAnsi="Arial" w:cs="Arial"/>
          <w:bCs/>
          <w:sz w:val="24"/>
          <w:szCs w:val="24"/>
        </w:rPr>
        <w:t xml:space="preserve">proběhne </w:t>
      </w:r>
      <w:r>
        <w:rPr>
          <w:rFonts w:ascii="Arial" w:hAnsi="Arial" w:cs="Arial"/>
          <w:bCs/>
          <w:sz w:val="24"/>
          <w:szCs w:val="24"/>
        </w:rPr>
        <w:t>na okrese Praha</w:t>
      </w:r>
      <w:r w:rsidR="007A74B8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západ</w:t>
      </w:r>
      <w:r w:rsidR="007A74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setkání ZH </w:t>
      </w:r>
      <w:proofErr w:type="spellStart"/>
      <w:r>
        <w:rPr>
          <w:rFonts w:ascii="Arial" w:hAnsi="Arial" w:cs="Arial"/>
          <w:bCs/>
          <w:sz w:val="24"/>
          <w:szCs w:val="24"/>
        </w:rPr>
        <w:t>Středočeksého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kraje v Mníšku pod Brdy</w:t>
      </w:r>
    </w:p>
    <w:p w14:paraId="18CA428F" w14:textId="0A151E2D" w:rsidR="00EE07B6" w:rsidRDefault="00EE07B6" w:rsidP="008C4447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21.8.2023 setkání ZH okresu Benešov a Tábor na Čapím hnízdě</w:t>
      </w:r>
    </w:p>
    <w:p w14:paraId="13970067" w14:textId="688FF2CB" w:rsidR="007A74B8" w:rsidRPr="00C95A9B" w:rsidRDefault="007A74B8" w:rsidP="00C95A9B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95A9B">
        <w:rPr>
          <w:rFonts w:ascii="Arial" w:hAnsi="Arial" w:cs="Arial"/>
          <w:b/>
          <w:sz w:val="24"/>
          <w:szCs w:val="24"/>
        </w:rPr>
        <w:t>Severínová Jana</w:t>
      </w:r>
    </w:p>
    <w:p w14:paraId="04A2C69B" w14:textId="287BCDFF" w:rsidR="007A74B8" w:rsidRDefault="00C95A9B" w:rsidP="0035391E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dotaz, jak</w:t>
      </w:r>
      <w:r w:rsidR="0035391E">
        <w:rPr>
          <w:rFonts w:ascii="Arial" w:hAnsi="Arial" w:cs="Arial"/>
          <w:bCs/>
          <w:sz w:val="24"/>
          <w:szCs w:val="24"/>
        </w:rPr>
        <w:t>é byly zjištěny informace ohledně možnosti uložení peněz na spořící účet</w:t>
      </w:r>
    </w:p>
    <w:p w14:paraId="54AF7338" w14:textId="5980636A" w:rsidR="007A74B8" w:rsidRPr="00C95A9B" w:rsidRDefault="007A74B8" w:rsidP="00C95A9B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95A9B">
        <w:rPr>
          <w:rFonts w:ascii="Arial" w:hAnsi="Arial" w:cs="Arial"/>
          <w:b/>
          <w:sz w:val="24"/>
          <w:szCs w:val="24"/>
        </w:rPr>
        <w:t>Vilímková Dana</w:t>
      </w:r>
    </w:p>
    <w:p w14:paraId="55468274" w14:textId="676E19BB" w:rsidR="007A74B8" w:rsidRDefault="007B002A" w:rsidP="007B002A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02A">
        <w:rPr>
          <w:rFonts w:ascii="Arial" w:hAnsi="Arial" w:cs="Arial"/>
          <w:bCs/>
          <w:sz w:val="24"/>
          <w:szCs w:val="24"/>
        </w:rPr>
        <w:t>z</w:t>
      </w:r>
      <w:r w:rsidR="00C95A9B" w:rsidRPr="007B002A">
        <w:rPr>
          <w:rFonts w:ascii="Arial" w:hAnsi="Arial" w:cs="Arial"/>
          <w:bCs/>
          <w:sz w:val="24"/>
          <w:szCs w:val="24"/>
        </w:rPr>
        <w:t>jištěny informace, že v České spořitelně je možnost převést finanční prostředky na</w:t>
      </w:r>
      <w:r w:rsidR="00C95A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A74B8">
        <w:rPr>
          <w:rFonts w:ascii="Arial" w:hAnsi="Arial" w:cs="Arial"/>
          <w:bCs/>
          <w:sz w:val="24"/>
          <w:szCs w:val="24"/>
        </w:rPr>
        <w:t>Sporoinvest</w:t>
      </w:r>
      <w:proofErr w:type="spellEnd"/>
      <w:r w:rsidR="00C95A9B">
        <w:rPr>
          <w:rFonts w:ascii="Arial" w:hAnsi="Arial" w:cs="Arial"/>
          <w:bCs/>
          <w:sz w:val="24"/>
          <w:szCs w:val="24"/>
        </w:rPr>
        <w:t>, kde je úrok</w:t>
      </w:r>
      <w:r w:rsidR="007A74B8">
        <w:rPr>
          <w:rFonts w:ascii="Arial" w:hAnsi="Arial" w:cs="Arial"/>
          <w:bCs/>
          <w:sz w:val="24"/>
          <w:szCs w:val="24"/>
        </w:rPr>
        <w:t xml:space="preserve"> 4% </w:t>
      </w:r>
      <w:r w:rsidR="00C95A9B">
        <w:rPr>
          <w:rFonts w:ascii="Arial" w:hAnsi="Arial" w:cs="Arial"/>
          <w:bCs/>
          <w:sz w:val="24"/>
          <w:szCs w:val="24"/>
        </w:rPr>
        <w:t>a finanční prostředky je možné kdykoliv převést</w:t>
      </w:r>
    </w:p>
    <w:p w14:paraId="5BA66538" w14:textId="06514DB2" w:rsidR="00C95A9B" w:rsidRDefault="00C95A9B" w:rsidP="00C95A9B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113/2023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>
        <w:rPr>
          <w:rFonts w:ascii="Arial" w:hAnsi="Arial" w:cs="Arial"/>
          <w:b/>
          <w:i/>
          <w:iCs/>
          <w:sz w:val="24"/>
          <w:szCs w:val="24"/>
        </w:rPr>
        <w:t>souhlasí s převedením volných finančních prostředků na spoří</w:t>
      </w:r>
      <w:r w:rsidR="0010207B">
        <w:rPr>
          <w:rFonts w:ascii="Arial" w:hAnsi="Arial" w:cs="Arial"/>
          <w:b/>
          <w:i/>
          <w:iCs/>
          <w:sz w:val="24"/>
          <w:szCs w:val="24"/>
        </w:rPr>
        <w:t>c</w:t>
      </w:r>
      <w:r>
        <w:rPr>
          <w:rFonts w:ascii="Arial" w:hAnsi="Arial" w:cs="Arial"/>
          <w:b/>
          <w:i/>
          <w:iCs/>
          <w:sz w:val="24"/>
          <w:szCs w:val="24"/>
        </w:rPr>
        <w:t xml:space="preserve">í účet </w:t>
      </w: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Sporoinvest</w:t>
      </w:r>
      <w:proofErr w:type="spellEnd"/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393EDB28" w14:textId="7101BA5E" w:rsidR="003A4953" w:rsidRPr="00596083" w:rsidRDefault="003A4953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D6508">
        <w:rPr>
          <w:rFonts w:ascii="Arial" w:hAnsi="Arial" w:cs="Arial"/>
          <w:b/>
          <w:sz w:val="24"/>
          <w:szCs w:val="24"/>
        </w:rPr>
        <w:t>1</w:t>
      </w:r>
      <w:r w:rsidR="003C5D3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 Závěr</w:t>
      </w:r>
    </w:p>
    <w:p w14:paraId="3B6A5DEE" w14:textId="77777777" w:rsidR="003A4953" w:rsidRDefault="003A4953">
      <w:pPr>
        <w:pStyle w:val="Odstavecseseznamem1"/>
        <w:spacing w:after="0" w:line="240" w:lineRule="auto"/>
        <w:ind w:left="0"/>
        <w:jc w:val="both"/>
      </w:pPr>
      <w:r>
        <w:rPr>
          <w:rFonts w:ascii="Arial" w:hAnsi="Arial" w:cs="Arial"/>
          <w:b/>
          <w:sz w:val="24"/>
          <w:szCs w:val="24"/>
        </w:rPr>
        <w:t xml:space="preserve">Ú </w:t>
      </w:r>
      <w:r w:rsidR="0059608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Vilímková</w:t>
      </w:r>
    </w:p>
    <w:p w14:paraId="7AA2497A" w14:textId="73818F2A" w:rsidR="00DE617E" w:rsidRPr="00DE617E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>
        <w:rPr>
          <w:rFonts w:ascii="Arial" w:hAnsi="Arial" w:cs="Arial"/>
          <w:sz w:val="24"/>
          <w:szCs w:val="24"/>
        </w:rPr>
        <w:t>poděkovala za účast</w:t>
      </w:r>
      <w:r w:rsidR="002B3F9B">
        <w:rPr>
          <w:rFonts w:ascii="Arial" w:hAnsi="Arial" w:cs="Arial"/>
          <w:sz w:val="24"/>
          <w:szCs w:val="24"/>
        </w:rPr>
        <w:t xml:space="preserve"> a </w:t>
      </w:r>
      <w:r w:rsidR="003A4953">
        <w:rPr>
          <w:rFonts w:ascii="Arial" w:hAnsi="Arial" w:cs="Arial"/>
          <w:sz w:val="24"/>
          <w:szCs w:val="24"/>
        </w:rPr>
        <w:t>rozloučila se se všemi přítomnými</w:t>
      </w:r>
    </w:p>
    <w:p w14:paraId="3EE9BB3E" w14:textId="799D1E0C" w:rsidR="003A4953" w:rsidRPr="00B947D7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 w:rsidRPr="00DE617E">
        <w:rPr>
          <w:rFonts w:ascii="Arial" w:hAnsi="Arial" w:cs="Arial"/>
          <w:sz w:val="24"/>
          <w:szCs w:val="24"/>
        </w:rPr>
        <w:t xml:space="preserve">příští jednání </w:t>
      </w:r>
      <w:r w:rsidR="002B3F9B">
        <w:rPr>
          <w:rFonts w:ascii="Arial" w:hAnsi="Arial" w:cs="Arial"/>
          <w:sz w:val="24"/>
          <w:szCs w:val="24"/>
        </w:rPr>
        <w:t>VV se uskuteční</w:t>
      </w:r>
      <w:r w:rsidR="003A4953" w:rsidRPr="00DE617E">
        <w:rPr>
          <w:rFonts w:ascii="Arial" w:hAnsi="Arial" w:cs="Arial"/>
          <w:sz w:val="24"/>
          <w:szCs w:val="24"/>
        </w:rPr>
        <w:t xml:space="preserve"> v</w:t>
      </w:r>
      <w:r w:rsidR="00053BB4">
        <w:rPr>
          <w:rFonts w:ascii="Arial" w:hAnsi="Arial" w:cs="Arial"/>
          <w:sz w:val="24"/>
          <w:szCs w:val="24"/>
        </w:rPr>
        <w:t> </w:t>
      </w:r>
      <w:r w:rsidR="00EA3A6F">
        <w:rPr>
          <w:rFonts w:ascii="Arial" w:hAnsi="Arial" w:cs="Arial"/>
          <w:b/>
          <w:sz w:val="24"/>
          <w:szCs w:val="24"/>
        </w:rPr>
        <w:t>úterý</w:t>
      </w:r>
      <w:r w:rsidR="00053BB4">
        <w:rPr>
          <w:rFonts w:ascii="Arial" w:hAnsi="Arial" w:cs="Arial"/>
          <w:b/>
          <w:sz w:val="24"/>
          <w:szCs w:val="24"/>
        </w:rPr>
        <w:t xml:space="preserve"> </w:t>
      </w:r>
      <w:r w:rsidR="00EE07B6">
        <w:rPr>
          <w:rFonts w:ascii="Arial" w:hAnsi="Arial" w:cs="Arial"/>
          <w:b/>
          <w:sz w:val="24"/>
          <w:szCs w:val="24"/>
        </w:rPr>
        <w:t>6</w:t>
      </w:r>
      <w:r w:rsidR="00094965">
        <w:rPr>
          <w:rFonts w:ascii="Arial" w:hAnsi="Arial" w:cs="Arial"/>
          <w:b/>
          <w:sz w:val="24"/>
          <w:szCs w:val="24"/>
        </w:rPr>
        <w:t>.</w:t>
      </w:r>
      <w:r w:rsidR="00EE07B6">
        <w:rPr>
          <w:rFonts w:ascii="Arial" w:hAnsi="Arial" w:cs="Arial"/>
          <w:b/>
          <w:sz w:val="24"/>
          <w:szCs w:val="24"/>
        </w:rPr>
        <w:t>6</w:t>
      </w:r>
      <w:r w:rsidR="0075373D">
        <w:rPr>
          <w:rFonts w:ascii="Arial" w:hAnsi="Arial" w:cs="Arial"/>
          <w:b/>
          <w:sz w:val="24"/>
          <w:szCs w:val="24"/>
        </w:rPr>
        <w:t>.</w:t>
      </w:r>
      <w:r w:rsidR="00D90593">
        <w:rPr>
          <w:rFonts w:ascii="Arial" w:hAnsi="Arial" w:cs="Arial"/>
          <w:b/>
          <w:sz w:val="24"/>
          <w:szCs w:val="24"/>
        </w:rPr>
        <w:t>2023</w:t>
      </w:r>
      <w:r w:rsidR="003A4953" w:rsidRPr="002B3F9B">
        <w:rPr>
          <w:rFonts w:ascii="Arial" w:hAnsi="Arial" w:cs="Arial"/>
          <w:b/>
          <w:sz w:val="24"/>
          <w:szCs w:val="24"/>
        </w:rPr>
        <w:t xml:space="preserve"> od </w:t>
      </w:r>
      <w:r w:rsidR="004308E4">
        <w:rPr>
          <w:rFonts w:ascii="Arial" w:hAnsi="Arial" w:cs="Arial"/>
          <w:b/>
          <w:sz w:val="24"/>
          <w:szCs w:val="24"/>
        </w:rPr>
        <w:t>1</w:t>
      </w:r>
      <w:r w:rsidR="00053BB4">
        <w:rPr>
          <w:rFonts w:ascii="Arial" w:hAnsi="Arial" w:cs="Arial"/>
          <w:b/>
          <w:sz w:val="24"/>
          <w:szCs w:val="24"/>
        </w:rPr>
        <w:t>5</w:t>
      </w:r>
      <w:r w:rsidR="004308E4">
        <w:rPr>
          <w:rFonts w:ascii="Arial" w:hAnsi="Arial" w:cs="Arial"/>
          <w:b/>
          <w:sz w:val="24"/>
          <w:szCs w:val="24"/>
        </w:rPr>
        <w:t>:</w:t>
      </w:r>
      <w:r w:rsidR="00ED757E">
        <w:rPr>
          <w:rFonts w:ascii="Arial" w:hAnsi="Arial" w:cs="Arial"/>
          <w:b/>
          <w:sz w:val="24"/>
          <w:szCs w:val="24"/>
        </w:rPr>
        <w:t>0</w:t>
      </w:r>
      <w:r w:rsidR="004308E4">
        <w:rPr>
          <w:rFonts w:ascii="Arial" w:hAnsi="Arial" w:cs="Arial"/>
          <w:b/>
          <w:sz w:val="24"/>
          <w:szCs w:val="24"/>
        </w:rPr>
        <w:t>0</w:t>
      </w:r>
      <w:r w:rsidR="003A4953" w:rsidRPr="00DE617E">
        <w:rPr>
          <w:rFonts w:ascii="Arial" w:hAnsi="Arial" w:cs="Arial"/>
          <w:sz w:val="24"/>
          <w:szCs w:val="24"/>
        </w:rPr>
        <w:t xml:space="preserve"> v kanceláři OSH Benešov </w:t>
      </w:r>
    </w:p>
    <w:p w14:paraId="111A470E" w14:textId="77777777"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202CBA3" w14:textId="626252C5" w:rsidR="003A4953" w:rsidRPr="00DE617E" w:rsidRDefault="003A4953">
      <w:pPr>
        <w:spacing w:after="0" w:line="240" w:lineRule="auto"/>
        <w:rPr>
          <w:i/>
          <w:iCs/>
        </w:rPr>
      </w:pPr>
      <w:r w:rsidRPr="00DE617E">
        <w:rPr>
          <w:rFonts w:ascii="Arial" w:hAnsi="Arial" w:cs="Arial"/>
          <w:i/>
          <w:iCs/>
          <w:sz w:val="24"/>
          <w:szCs w:val="24"/>
        </w:rPr>
        <w:t>Jednání VV ukončeno v</w:t>
      </w:r>
      <w:r w:rsidR="005E725B">
        <w:rPr>
          <w:rFonts w:ascii="Arial" w:hAnsi="Arial" w:cs="Arial"/>
          <w:i/>
          <w:iCs/>
          <w:sz w:val="24"/>
          <w:szCs w:val="24"/>
        </w:rPr>
        <w:t> 1</w:t>
      </w:r>
      <w:r w:rsidR="00EE07B6">
        <w:rPr>
          <w:rFonts w:ascii="Arial" w:hAnsi="Arial" w:cs="Arial"/>
          <w:i/>
          <w:iCs/>
          <w:sz w:val="24"/>
          <w:szCs w:val="24"/>
        </w:rPr>
        <w:t>6</w:t>
      </w:r>
      <w:r w:rsidR="005E725B">
        <w:rPr>
          <w:rFonts w:ascii="Arial" w:hAnsi="Arial" w:cs="Arial"/>
          <w:i/>
          <w:iCs/>
          <w:sz w:val="24"/>
          <w:szCs w:val="24"/>
        </w:rPr>
        <w:t>:</w:t>
      </w:r>
      <w:r w:rsidR="00EE07B6">
        <w:rPr>
          <w:rFonts w:ascii="Arial" w:hAnsi="Arial" w:cs="Arial"/>
          <w:i/>
          <w:iCs/>
          <w:sz w:val="24"/>
          <w:szCs w:val="24"/>
        </w:rPr>
        <w:t>30</w:t>
      </w:r>
      <w:r w:rsidR="00322BD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hodin. </w:t>
      </w:r>
    </w:p>
    <w:p w14:paraId="44A50D44" w14:textId="77777777" w:rsidR="00DE617E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 xml:space="preserve">Zapsala: </w:t>
      </w:r>
      <w:r w:rsidR="00596083" w:rsidRPr="00DE617E">
        <w:rPr>
          <w:rFonts w:ascii="Arial" w:hAnsi="Arial" w:cs="Arial"/>
          <w:i/>
          <w:iCs/>
          <w:sz w:val="24"/>
          <w:szCs w:val="24"/>
        </w:rPr>
        <w:t>Moudrá Kamila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21465A4" w14:textId="7FFCCE8D"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08D0092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EE2178D" w14:textId="5AF7842D" w:rsidR="003A4953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>Ověřovatelé zápisu:</w:t>
      </w:r>
    </w:p>
    <w:p w14:paraId="649695C7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DBF5D6C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F53A79F" w14:textId="77777777" w:rsidR="00672111" w:rsidRPr="00DE617E" w:rsidRDefault="00672111">
      <w:pPr>
        <w:spacing w:after="0" w:line="240" w:lineRule="auto"/>
        <w:rPr>
          <w:i/>
          <w:iCs/>
        </w:rPr>
      </w:pPr>
    </w:p>
    <w:p w14:paraId="43DEF176" w14:textId="28BAD437" w:rsidR="00DE617E" w:rsidRDefault="0086587B" w:rsidP="00DE6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06F8" wp14:editId="1BB92485">
                <wp:simplePos x="0" y="0"/>
                <wp:positionH relativeFrom="column">
                  <wp:posOffset>2878455</wp:posOffset>
                </wp:positionH>
                <wp:positionV relativeFrom="paragraph">
                  <wp:posOffset>57150</wp:posOffset>
                </wp:positionV>
                <wp:extent cx="2711450" cy="0"/>
                <wp:effectExtent l="6350" t="5715" r="635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056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65pt;margin-top:4.5pt;width:2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93156" wp14:editId="343E4CBB">
                <wp:simplePos x="0" y="0"/>
                <wp:positionH relativeFrom="column">
                  <wp:posOffset>-10795</wp:posOffset>
                </wp:positionH>
                <wp:positionV relativeFrom="paragraph">
                  <wp:posOffset>63500</wp:posOffset>
                </wp:positionV>
                <wp:extent cx="2711450" cy="0"/>
                <wp:effectExtent l="1270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01B91A" id="AutoShape 2" o:spid="_x0000_s1026" type="#_x0000_t32" style="position:absolute;margin-left:-.85pt;margin-top:5pt;width:2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"/>
            </w:pict>
          </mc:Fallback>
        </mc:AlternateContent>
      </w:r>
    </w:p>
    <w:p w14:paraId="5AE2103C" w14:textId="4FEEAC8D" w:rsidR="00DE617E" w:rsidRDefault="000E4426" w:rsidP="000E4426">
      <w:pPr>
        <w:spacing w:after="0" w:line="240" w:lineRule="auto"/>
        <w:ind w:left="708"/>
        <w:rPr>
          <w:rFonts w:ascii="Arial" w:hAnsi="Arial" w:cs="Arial"/>
          <w:sz w:val="24"/>
          <w:szCs w:val="24"/>
        </w:rPr>
        <w:sectPr w:rsidR="00DE617E" w:rsidSect="004666E4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</w:t>
      </w:r>
      <w:r w:rsidR="009717A5">
        <w:rPr>
          <w:rFonts w:ascii="Arial" w:hAnsi="Arial" w:cs="Arial"/>
          <w:sz w:val="24"/>
          <w:szCs w:val="24"/>
        </w:rPr>
        <w:t>Miloš Páv</w:t>
      </w:r>
      <w:r w:rsidR="00DE617E">
        <w:rPr>
          <w:rFonts w:ascii="Arial" w:hAnsi="Arial" w:cs="Arial"/>
          <w:sz w:val="24"/>
          <w:szCs w:val="24"/>
        </w:rPr>
        <w:t>,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3021">
        <w:rPr>
          <w:rFonts w:ascii="Arial" w:hAnsi="Arial" w:cs="Arial"/>
          <w:sz w:val="24"/>
          <w:szCs w:val="24"/>
        </w:rPr>
        <w:t xml:space="preserve">         </w:t>
      </w:r>
      <w:r w:rsidR="00CD27A8">
        <w:rPr>
          <w:rFonts w:ascii="Arial" w:hAnsi="Arial" w:cs="Arial"/>
          <w:sz w:val="24"/>
          <w:szCs w:val="24"/>
        </w:rPr>
        <w:tab/>
      </w:r>
      <w:r w:rsidR="001406E6">
        <w:rPr>
          <w:rFonts w:ascii="Arial" w:hAnsi="Arial" w:cs="Arial"/>
          <w:sz w:val="24"/>
          <w:szCs w:val="24"/>
        </w:rPr>
        <w:t xml:space="preserve"> </w:t>
      </w:r>
      <w:r w:rsidR="009717A5">
        <w:rPr>
          <w:rFonts w:ascii="Arial" w:hAnsi="Arial" w:cs="Arial"/>
          <w:sz w:val="24"/>
          <w:szCs w:val="24"/>
        </w:rPr>
        <w:tab/>
        <w:t>Pavel Padevět</w:t>
      </w:r>
      <w:r w:rsidR="00F14B2E">
        <w:rPr>
          <w:rFonts w:ascii="Arial" w:hAnsi="Arial" w:cs="Arial"/>
          <w:sz w:val="24"/>
          <w:szCs w:val="24"/>
        </w:rPr>
        <w:t>, v</w:t>
      </w:r>
      <w:r w:rsidR="00F81527">
        <w:rPr>
          <w:rFonts w:ascii="Arial" w:hAnsi="Arial" w:cs="Arial"/>
          <w:sz w:val="24"/>
          <w:szCs w:val="24"/>
        </w:rPr>
        <w:t>.r.</w:t>
      </w:r>
    </w:p>
    <w:p w14:paraId="2D95BBDE" w14:textId="0BAF5CF4" w:rsidR="00F95F51" w:rsidRDefault="00F95F51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DB6A2" w14:textId="14A45552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9F6EA" w14:textId="7EF7785F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1BDEF" w14:textId="6770698A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DCCBD" w14:textId="00F4674D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B9305" w14:textId="11B3FA71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B74E7" w14:textId="26E09012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3C754" w14:textId="7C028B3F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4F6C3" w14:textId="3B9B4885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9DA33" w14:textId="7974C618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07252" w14:textId="308E60F9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AF83D" w14:textId="48821673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40EE5" w14:textId="4DDC4E38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408F2" w14:textId="0297FD37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6B2B" w:rsidSect="00DE617E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entury" w:hAnsi="Century" w:cs="Aria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" w15:restartNumberingAfterBreak="0">
    <w:nsid w:val="07087430"/>
    <w:multiLevelType w:val="hybridMultilevel"/>
    <w:tmpl w:val="83A0FC48"/>
    <w:lvl w:ilvl="0" w:tplc="04050005">
      <w:start w:val="1"/>
      <w:numFmt w:val="bullet"/>
      <w:lvlText w:val=""/>
      <w:lvlJc w:val="left"/>
      <w:pPr>
        <w:ind w:left="44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 w15:restartNumberingAfterBreak="0">
    <w:nsid w:val="136E2927"/>
    <w:multiLevelType w:val="hybridMultilevel"/>
    <w:tmpl w:val="1E425042"/>
    <w:lvl w:ilvl="0" w:tplc="CCDA43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953B6"/>
    <w:multiLevelType w:val="multilevel"/>
    <w:tmpl w:val="4432B7E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B86C08"/>
    <w:multiLevelType w:val="hybridMultilevel"/>
    <w:tmpl w:val="3C12FEA0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EC6"/>
    <w:multiLevelType w:val="hybridMultilevel"/>
    <w:tmpl w:val="3C3AC5D0"/>
    <w:lvl w:ilvl="0" w:tplc="DE88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238C"/>
    <w:multiLevelType w:val="multilevel"/>
    <w:tmpl w:val="E988BDFE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4B4BA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9" w15:restartNumberingAfterBreak="0">
    <w:nsid w:val="29684704"/>
    <w:multiLevelType w:val="hybridMultilevel"/>
    <w:tmpl w:val="EA2641F0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6B9A"/>
    <w:multiLevelType w:val="hybridMultilevel"/>
    <w:tmpl w:val="6750C35C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50EE"/>
    <w:multiLevelType w:val="hybridMultilevel"/>
    <w:tmpl w:val="64AEC6CE"/>
    <w:lvl w:ilvl="0" w:tplc="5238B676">
      <w:numFmt w:val="bullet"/>
      <w:lvlText w:val="-"/>
      <w:lvlJc w:val="left"/>
      <w:pPr>
        <w:ind w:left="2160" w:hanging="360"/>
      </w:pPr>
      <w:rPr>
        <w:rFonts w:ascii="Georgia" w:eastAsia="Times New Roman" w:hAnsi="Georgia" w:cs="Vijaya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984F2F"/>
    <w:multiLevelType w:val="hybridMultilevel"/>
    <w:tmpl w:val="8EE67DBA"/>
    <w:lvl w:ilvl="0" w:tplc="140C4FB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6064F01"/>
    <w:multiLevelType w:val="hybridMultilevel"/>
    <w:tmpl w:val="5F1E8D6C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CED1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F7636"/>
    <w:multiLevelType w:val="hybridMultilevel"/>
    <w:tmpl w:val="56E63924"/>
    <w:lvl w:ilvl="0" w:tplc="57222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57C0"/>
    <w:multiLevelType w:val="hybridMultilevel"/>
    <w:tmpl w:val="57EC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4430B"/>
    <w:multiLevelType w:val="hybridMultilevel"/>
    <w:tmpl w:val="5E4A9CF8"/>
    <w:lvl w:ilvl="0" w:tplc="EAF2F9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69222A6"/>
    <w:multiLevelType w:val="hybridMultilevel"/>
    <w:tmpl w:val="EA2641F0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0CC"/>
    <w:multiLevelType w:val="hybridMultilevel"/>
    <w:tmpl w:val="D0F27EF6"/>
    <w:lvl w:ilvl="0" w:tplc="3B6C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E42C3"/>
    <w:multiLevelType w:val="hybridMultilevel"/>
    <w:tmpl w:val="4000ACB6"/>
    <w:lvl w:ilvl="0" w:tplc="083A0AAA">
      <w:start w:val="1"/>
      <w:numFmt w:val="bullet"/>
      <w:suff w:val="space"/>
      <w:lvlText w:val=""/>
      <w:lvlJc w:val="left"/>
      <w:pPr>
        <w:ind w:left="510" w:hanging="15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26481B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85F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1" w15:restartNumberingAfterBreak="0">
    <w:nsid w:val="558D3B37"/>
    <w:multiLevelType w:val="hybridMultilevel"/>
    <w:tmpl w:val="3B3A7F4E"/>
    <w:lvl w:ilvl="0" w:tplc="338E4F30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591D7B5D"/>
    <w:multiLevelType w:val="hybridMultilevel"/>
    <w:tmpl w:val="C916C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91A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4" w15:restartNumberingAfterBreak="0">
    <w:nsid w:val="6D680787"/>
    <w:multiLevelType w:val="hybridMultilevel"/>
    <w:tmpl w:val="DC44C842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10A3"/>
    <w:multiLevelType w:val="hybridMultilevel"/>
    <w:tmpl w:val="F8D0D3C4"/>
    <w:lvl w:ilvl="0" w:tplc="E1A88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E2FBA"/>
    <w:multiLevelType w:val="hybridMultilevel"/>
    <w:tmpl w:val="22CE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70218">
    <w:abstractNumId w:val="1"/>
  </w:num>
  <w:num w:numId="2" w16cid:durableId="180245448">
    <w:abstractNumId w:val="13"/>
  </w:num>
  <w:num w:numId="3" w16cid:durableId="880752321">
    <w:abstractNumId w:val="19"/>
  </w:num>
  <w:num w:numId="4" w16cid:durableId="1438646532">
    <w:abstractNumId w:val="7"/>
  </w:num>
  <w:num w:numId="5" w16cid:durableId="683702758">
    <w:abstractNumId w:val="2"/>
  </w:num>
  <w:num w:numId="6" w16cid:durableId="489368923">
    <w:abstractNumId w:val="26"/>
  </w:num>
  <w:num w:numId="7" w16cid:durableId="271977389">
    <w:abstractNumId w:val="11"/>
  </w:num>
  <w:num w:numId="8" w16cid:durableId="106854281">
    <w:abstractNumId w:val="16"/>
  </w:num>
  <w:num w:numId="9" w16cid:durableId="622466517">
    <w:abstractNumId w:val="3"/>
  </w:num>
  <w:num w:numId="10" w16cid:durableId="1327660840">
    <w:abstractNumId w:val="6"/>
  </w:num>
  <w:num w:numId="11" w16cid:durableId="1075935300">
    <w:abstractNumId w:val="8"/>
  </w:num>
  <w:num w:numId="12" w16cid:durableId="741485374">
    <w:abstractNumId w:val="5"/>
  </w:num>
  <w:num w:numId="13" w16cid:durableId="1611158391">
    <w:abstractNumId w:val="20"/>
  </w:num>
  <w:num w:numId="14" w16cid:durableId="566385002">
    <w:abstractNumId w:val="12"/>
  </w:num>
  <w:num w:numId="15" w16cid:durableId="459767377">
    <w:abstractNumId w:val="14"/>
  </w:num>
  <w:num w:numId="16" w16cid:durableId="894510870">
    <w:abstractNumId w:val="18"/>
  </w:num>
  <w:num w:numId="17" w16cid:durableId="368457353">
    <w:abstractNumId w:val="23"/>
  </w:num>
  <w:num w:numId="18" w16cid:durableId="721295540">
    <w:abstractNumId w:val="15"/>
  </w:num>
  <w:num w:numId="19" w16cid:durableId="1214579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38445">
    <w:abstractNumId w:val="9"/>
  </w:num>
  <w:num w:numId="21" w16cid:durableId="2075857202">
    <w:abstractNumId w:val="17"/>
  </w:num>
  <w:num w:numId="22" w16cid:durableId="136194560">
    <w:abstractNumId w:val="4"/>
  </w:num>
  <w:num w:numId="23" w16cid:durableId="494296770">
    <w:abstractNumId w:val="25"/>
  </w:num>
  <w:num w:numId="24" w16cid:durableId="544295739">
    <w:abstractNumId w:val="22"/>
  </w:num>
  <w:num w:numId="25" w16cid:durableId="1376588999">
    <w:abstractNumId w:val="10"/>
  </w:num>
  <w:num w:numId="26" w16cid:durableId="215548843">
    <w:abstractNumId w:val="24"/>
  </w:num>
  <w:num w:numId="27" w16cid:durableId="26191329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43"/>
    <w:rsid w:val="00003524"/>
    <w:rsid w:val="00007196"/>
    <w:rsid w:val="00012D8F"/>
    <w:rsid w:val="00014961"/>
    <w:rsid w:val="000161BE"/>
    <w:rsid w:val="00016ADE"/>
    <w:rsid w:val="00016FF2"/>
    <w:rsid w:val="000223ED"/>
    <w:rsid w:val="0002363A"/>
    <w:rsid w:val="00024183"/>
    <w:rsid w:val="00024247"/>
    <w:rsid w:val="0002746C"/>
    <w:rsid w:val="000325C4"/>
    <w:rsid w:val="00032A94"/>
    <w:rsid w:val="00037672"/>
    <w:rsid w:val="000379F5"/>
    <w:rsid w:val="000400D7"/>
    <w:rsid w:val="00042454"/>
    <w:rsid w:val="00043DB6"/>
    <w:rsid w:val="00044D02"/>
    <w:rsid w:val="000477D1"/>
    <w:rsid w:val="00050131"/>
    <w:rsid w:val="000526E5"/>
    <w:rsid w:val="00053381"/>
    <w:rsid w:val="00053BB4"/>
    <w:rsid w:val="0005590F"/>
    <w:rsid w:val="0005792A"/>
    <w:rsid w:val="00061AA0"/>
    <w:rsid w:val="000626C7"/>
    <w:rsid w:val="00064ACA"/>
    <w:rsid w:val="00067F73"/>
    <w:rsid w:val="00073EBF"/>
    <w:rsid w:val="00074D55"/>
    <w:rsid w:val="00074E75"/>
    <w:rsid w:val="00077396"/>
    <w:rsid w:val="00077539"/>
    <w:rsid w:val="00077610"/>
    <w:rsid w:val="00086F7B"/>
    <w:rsid w:val="0008780E"/>
    <w:rsid w:val="000903BF"/>
    <w:rsid w:val="00090F0C"/>
    <w:rsid w:val="00092359"/>
    <w:rsid w:val="00093DD1"/>
    <w:rsid w:val="00094965"/>
    <w:rsid w:val="00094CD2"/>
    <w:rsid w:val="00094F0F"/>
    <w:rsid w:val="000964C3"/>
    <w:rsid w:val="000A14AD"/>
    <w:rsid w:val="000A3716"/>
    <w:rsid w:val="000A443E"/>
    <w:rsid w:val="000B26FF"/>
    <w:rsid w:val="000B4FAE"/>
    <w:rsid w:val="000B59D0"/>
    <w:rsid w:val="000B5BDB"/>
    <w:rsid w:val="000B5CE9"/>
    <w:rsid w:val="000B71D0"/>
    <w:rsid w:val="000B75D0"/>
    <w:rsid w:val="000C0946"/>
    <w:rsid w:val="000C447F"/>
    <w:rsid w:val="000C4708"/>
    <w:rsid w:val="000C6E7C"/>
    <w:rsid w:val="000D1628"/>
    <w:rsid w:val="000D6767"/>
    <w:rsid w:val="000E03D2"/>
    <w:rsid w:val="000E2ED7"/>
    <w:rsid w:val="000E36CB"/>
    <w:rsid w:val="000E4426"/>
    <w:rsid w:val="000E669B"/>
    <w:rsid w:val="000F0096"/>
    <w:rsid w:val="000F037B"/>
    <w:rsid w:val="000F1129"/>
    <w:rsid w:val="000F1C63"/>
    <w:rsid w:val="000F3C61"/>
    <w:rsid w:val="000F4805"/>
    <w:rsid w:val="000F4F15"/>
    <w:rsid w:val="000F5CB0"/>
    <w:rsid w:val="000F5F76"/>
    <w:rsid w:val="000F6C3B"/>
    <w:rsid w:val="000F7ACD"/>
    <w:rsid w:val="000F7D6D"/>
    <w:rsid w:val="000F7E5C"/>
    <w:rsid w:val="00100C71"/>
    <w:rsid w:val="0010207B"/>
    <w:rsid w:val="00105E57"/>
    <w:rsid w:val="00107429"/>
    <w:rsid w:val="0010776E"/>
    <w:rsid w:val="0010781B"/>
    <w:rsid w:val="00107950"/>
    <w:rsid w:val="00107F56"/>
    <w:rsid w:val="00110041"/>
    <w:rsid w:val="00112CF8"/>
    <w:rsid w:val="00112FFD"/>
    <w:rsid w:val="00120082"/>
    <w:rsid w:val="00126995"/>
    <w:rsid w:val="0013007B"/>
    <w:rsid w:val="00132FDE"/>
    <w:rsid w:val="0013326B"/>
    <w:rsid w:val="00133F2D"/>
    <w:rsid w:val="00134763"/>
    <w:rsid w:val="001406E6"/>
    <w:rsid w:val="0014096E"/>
    <w:rsid w:val="00142FA5"/>
    <w:rsid w:val="00143525"/>
    <w:rsid w:val="00143996"/>
    <w:rsid w:val="00144928"/>
    <w:rsid w:val="00146780"/>
    <w:rsid w:val="00151213"/>
    <w:rsid w:val="00151A77"/>
    <w:rsid w:val="00151F26"/>
    <w:rsid w:val="00155D80"/>
    <w:rsid w:val="00162293"/>
    <w:rsid w:val="001640CC"/>
    <w:rsid w:val="00164EE7"/>
    <w:rsid w:val="00165323"/>
    <w:rsid w:val="00166550"/>
    <w:rsid w:val="00166EF9"/>
    <w:rsid w:val="00167588"/>
    <w:rsid w:val="00173793"/>
    <w:rsid w:val="00177ACF"/>
    <w:rsid w:val="0018046E"/>
    <w:rsid w:val="00181625"/>
    <w:rsid w:val="001869F7"/>
    <w:rsid w:val="00191083"/>
    <w:rsid w:val="001922B6"/>
    <w:rsid w:val="00194B0F"/>
    <w:rsid w:val="00196B58"/>
    <w:rsid w:val="00197AC3"/>
    <w:rsid w:val="001A431A"/>
    <w:rsid w:val="001A5276"/>
    <w:rsid w:val="001B2311"/>
    <w:rsid w:val="001B2AA9"/>
    <w:rsid w:val="001B2F7F"/>
    <w:rsid w:val="001B4097"/>
    <w:rsid w:val="001B5E24"/>
    <w:rsid w:val="001B5ED9"/>
    <w:rsid w:val="001B6015"/>
    <w:rsid w:val="001B6D9D"/>
    <w:rsid w:val="001B7148"/>
    <w:rsid w:val="001C2C7C"/>
    <w:rsid w:val="001C36A9"/>
    <w:rsid w:val="001C406B"/>
    <w:rsid w:val="001C435E"/>
    <w:rsid w:val="001C5273"/>
    <w:rsid w:val="001C6CFF"/>
    <w:rsid w:val="001C7D84"/>
    <w:rsid w:val="001D132A"/>
    <w:rsid w:val="001D14AF"/>
    <w:rsid w:val="001D1C81"/>
    <w:rsid w:val="001D3C9C"/>
    <w:rsid w:val="001D564B"/>
    <w:rsid w:val="001D5A4D"/>
    <w:rsid w:val="001D61DB"/>
    <w:rsid w:val="001D7C3C"/>
    <w:rsid w:val="001E0E0B"/>
    <w:rsid w:val="001E1A80"/>
    <w:rsid w:val="001E211C"/>
    <w:rsid w:val="001E3021"/>
    <w:rsid w:val="001E3929"/>
    <w:rsid w:val="001F5D2C"/>
    <w:rsid w:val="001F6EB1"/>
    <w:rsid w:val="001F7DC1"/>
    <w:rsid w:val="002010A8"/>
    <w:rsid w:val="00204A26"/>
    <w:rsid w:val="00206C65"/>
    <w:rsid w:val="00207498"/>
    <w:rsid w:val="00210540"/>
    <w:rsid w:val="00211133"/>
    <w:rsid w:val="00216F4A"/>
    <w:rsid w:val="00217886"/>
    <w:rsid w:val="00220DDF"/>
    <w:rsid w:val="0022286E"/>
    <w:rsid w:val="00227969"/>
    <w:rsid w:val="00231F78"/>
    <w:rsid w:val="0023355C"/>
    <w:rsid w:val="0023682E"/>
    <w:rsid w:val="00240313"/>
    <w:rsid w:val="002455BC"/>
    <w:rsid w:val="0024600C"/>
    <w:rsid w:val="002518A4"/>
    <w:rsid w:val="00253C83"/>
    <w:rsid w:val="00253E98"/>
    <w:rsid w:val="0026237F"/>
    <w:rsid w:val="0027176C"/>
    <w:rsid w:val="002718DA"/>
    <w:rsid w:val="002727F1"/>
    <w:rsid w:val="002771A6"/>
    <w:rsid w:val="00280E38"/>
    <w:rsid w:val="0028276E"/>
    <w:rsid w:val="00283A48"/>
    <w:rsid w:val="00284A80"/>
    <w:rsid w:val="002863D1"/>
    <w:rsid w:val="00286D6B"/>
    <w:rsid w:val="00287650"/>
    <w:rsid w:val="002900B0"/>
    <w:rsid w:val="00292E8B"/>
    <w:rsid w:val="0029433B"/>
    <w:rsid w:val="00294759"/>
    <w:rsid w:val="002A0FBB"/>
    <w:rsid w:val="002A509A"/>
    <w:rsid w:val="002B29CC"/>
    <w:rsid w:val="002B341B"/>
    <w:rsid w:val="002B3F9B"/>
    <w:rsid w:val="002B4A67"/>
    <w:rsid w:val="002B5A87"/>
    <w:rsid w:val="002B6295"/>
    <w:rsid w:val="002C52FF"/>
    <w:rsid w:val="002C5943"/>
    <w:rsid w:val="002C5CA2"/>
    <w:rsid w:val="002C7066"/>
    <w:rsid w:val="002D1809"/>
    <w:rsid w:val="002D5385"/>
    <w:rsid w:val="002D77C1"/>
    <w:rsid w:val="002D7B1A"/>
    <w:rsid w:val="002D7C77"/>
    <w:rsid w:val="002E2A51"/>
    <w:rsid w:val="002E32E3"/>
    <w:rsid w:val="002E3B00"/>
    <w:rsid w:val="002E768F"/>
    <w:rsid w:val="002E7C58"/>
    <w:rsid w:val="002F15C2"/>
    <w:rsid w:val="002F17D6"/>
    <w:rsid w:val="002F3341"/>
    <w:rsid w:val="002F35DA"/>
    <w:rsid w:val="0030212E"/>
    <w:rsid w:val="00302CAA"/>
    <w:rsid w:val="0030402D"/>
    <w:rsid w:val="003041EC"/>
    <w:rsid w:val="00304B50"/>
    <w:rsid w:val="00306078"/>
    <w:rsid w:val="00306B83"/>
    <w:rsid w:val="00307723"/>
    <w:rsid w:val="00313CDC"/>
    <w:rsid w:val="00315085"/>
    <w:rsid w:val="003166B1"/>
    <w:rsid w:val="00320709"/>
    <w:rsid w:val="00320BD1"/>
    <w:rsid w:val="00322989"/>
    <w:rsid w:val="00322BD6"/>
    <w:rsid w:val="003233A1"/>
    <w:rsid w:val="00323BC9"/>
    <w:rsid w:val="00324596"/>
    <w:rsid w:val="0032483A"/>
    <w:rsid w:val="00325591"/>
    <w:rsid w:val="00325A43"/>
    <w:rsid w:val="0032601C"/>
    <w:rsid w:val="00332ABE"/>
    <w:rsid w:val="003339B3"/>
    <w:rsid w:val="00335133"/>
    <w:rsid w:val="003377E1"/>
    <w:rsid w:val="0034064A"/>
    <w:rsid w:val="00340E83"/>
    <w:rsid w:val="00341075"/>
    <w:rsid w:val="003412FC"/>
    <w:rsid w:val="0034330B"/>
    <w:rsid w:val="00343AD3"/>
    <w:rsid w:val="00344602"/>
    <w:rsid w:val="003447F0"/>
    <w:rsid w:val="00347954"/>
    <w:rsid w:val="00350A02"/>
    <w:rsid w:val="00351387"/>
    <w:rsid w:val="0035391E"/>
    <w:rsid w:val="00354822"/>
    <w:rsid w:val="00354D5D"/>
    <w:rsid w:val="0035667E"/>
    <w:rsid w:val="0036091D"/>
    <w:rsid w:val="00361150"/>
    <w:rsid w:val="003617D1"/>
    <w:rsid w:val="00362C63"/>
    <w:rsid w:val="00364948"/>
    <w:rsid w:val="00364E59"/>
    <w:rsid w:val="00370A35"/>
    <w:rsid w:val="00371EDA"/>
    <w:rsid w:val="00372A94"/>
    <w:rsid w:val="003744A2"/>
    <w:rsid w:val="00374D67"/>
    <w:rsid w:val="00375BDC"/>
    <w:rsid w:val="003769DD"/>
    <w:rsid w:val="00376D65"/>
    <w:rsid w:val="00377018"/>
    <w:rsid w:val="003821B3"/>
    <w:rsid w:val="00382417"/>
    <w:rsid w:val="00385BE6"/>
    <w:rsid w:val="00385FF6"/>
    <w:rsid w:val="00386ABB"/>
    <w:rsid w:val="00386B2F"/>
    <w:rsid w:val="00387F75"/>
    <w:rsid w:val="00390055"/>
    <w:rsid w:val="00390B21"/>
    <w:rsid w:val="00395C39"/>
    <w:rsid w:val="003960E2"/>
    <w:rsid w:val="0039627E"/>
    <w:rsid w:val="00397464"/>
    <w:rsid w:val="003A17B9"/>
    <w:rsid w:val="003A4717"/>
    <w:rsid w:val="003A4953"/>
    <w:rsid w:val="003A5D23"/>
    <w:rsid w:val="003A6093"/>
    <w:rsid w:val="003A7771"/>
    <w:rsid w:val="003A782E"/>
    <w:rsid w:val="003A7DC4"/>
    <w:rsid w:val="003B1121"/>
    <w:rsid w:val="003B1550"/>
    <w:rsid w:val="003B239C"/>
    <w:rsid w:val="003B2577"/>
    <w:rsid w:val="003B36CE"/>
    <w:rsid w:val="003B39E5"/>
    <w:rsid w:val="003B3AEC"/>
    <w:rsid w:val="003B3BE6"/>
    <w:rsid w:val="003B5A6D"/>
    <w:rsid w:val="003C286A"/>
    <w:rsid w:val="003C3004"/>
    <w:rsid w:val="003C33BC"/>
    <w:rsid w:val="003C5D38"/>
    <w:rsid w:val="003D158F"/>
    <w:rsid w:val="003D523A"/>
    <w:rsid w:val="003D5275"/>
    <w:rsid w:val="003D68DD"/>
    <w:rsid w:val="003E0278"/>
    <w:rsid w:val="003E240A"/>
    <w:rsid w:val="003E31F0"/>
    <w:rsid w:val="003E4747"/>
    <w:rsid w:val="003F3381"/>
    <w:rsid w:val="003F3448"/>
    <w:rsid w:val="003F53C1"/>
    <w:rsid w:val="003F6A77"/>
    <w:rsid w:val="003F6E5B"/>
    <w:rsid w:val="00402189"/>
    <w:rsid w:val="00405C78"/>
    <w:rsid w:val="00407505"/>
    <w:rsid w:val="00407764"/>
    <w:rsid w:val="00412463"/>
    <w:rsid w:val="00415701"/>
    <w:rsid w:val="00417A5F"/>
    <w:rsid w:val="00421F80"/>
    <w:rsid w:val="00424648"/>
    <w:rsid w:val="00424D9E"/>
    <w:rsid w:val="004258C6"/>
    <w:rsid w:val="004261FE"/>
    <w:rsid w:val="00427E39"/>
    <w:rsid w:val="004308E4"/>
    <w:rsid w:val="00431DB3"/>
    <w:rsid w:val="00432230"/>
    <w:rsid w:val="00432648"/>
    <w:rsid w:val="0043533D"/>
    <w:rsid w:val="0043555D"/>
    <w:rsid w:val="0043648C"/>
    <w:rsid w:val="00440D11"/>
    <w:rsid w:val="00444C06"/>
    <w:rsid w:val="0044657C"/>
    <w:rsid w:val="00446B74"/>
    <w:rsid w:val="00447525"/>
    <w:rsid w:val="004504C5"/>
    <w:rsid w:val="00453698"/>
    <w:rsid w:val="00457088"/>
    <w:rsid w:val="00460E17"/>
    <w:rsid w:val="00462E04"/>
    <w:rsid w:val="004650ED"/>
    <w:rsid w:val="004666E4"/>
    <w:rsid w:val="0046742A"/>
    <w:rsid w:val="00471879"/>
    <w:rsid w:val="00471BFE"/>
    <w:rsid w:val="00471F27"/>
    <w:rsid w:val="00472EC6"/>
    <w:rsid w:val="0047325B"/>
    <w:rsid w:val="004735B4"/>
    <w:rsid w:val="0047392A"/>
    <w:rsid w:val="0047410C"/>
    <w:rsid w:val="00474C85"/>
    <w:rsid w:val="00476C2B"/>
    <w:rsid w:val="004800A4"/>
    <w:rsid w:val="0048158E"/>
    <w:rsid w:val="00484CD4"/>
    <w:rsid w:val="00486D28"/>
    <w:rsid w:val="00491C55"/>
    <w:rsid w:val="004928AD"/>
    <w:rsid w:val="00492E41"/>
    <w:rsid w:val="00493D4F"/>
    <w:rsid w:val="004942FE"/>
    <w:rsid w:val="00495E76"/>
    <w:rsid w:val="004971AF"/>
    <w:rsid w:val="004A12B8"/>
    <w:rsid w:val="004A2722"/>
    <w:rsid w:val="004A7757"/>
    <w:rsid w:val="004B06F7"/>
    <w:rsid w:val="004B11B3"/>
    <w:rsid w:val="004B181A"/>
    <w:rsid w:val="004B65F7"/>
    <w:rsid w:val="004C40E4"/>
    <w:rsid w:val="004C5F3E"/>
    <w:rsid w:val="004D063F"/>
    <w:rsid w:val="004D16A7"/>
    <w:rsid w:val="004D1737"/>
    <w:rsid w:val="004D1B9D"/>
    <w:rsid w:val="004D2B63"/>
    <w:rsid w:val="004D33FB"/>
    <w:rsid w:val="004D3EB0"/>
    <w:rsid w:val="004D5B4D"/>
    <w:rsid w:val="004D643B"/>
    <w:rsid w:val="004E2638"/>
    <w:rsid w:val="004E2E24"/>
    <w:rsid w:val="004E31B1"/>
    <w:rsid w:val="004E3D13"/>
    <w:rsid w:val="004E5EC8"/>
    <w:rsid w:val="004F0B3E"/>
    <w:rsid w:val="004F2E31"/>
    <w:rsid w:val="004F310A"/>
    <w:rsid w:val="004F6280"/>
    <w:rsid w:val="004F68B1"/>
    <w:rsid w:val="004F77E0"/>
    <w:rsid w:val="004F78A1"/>
    <w:rsid w:val="004F7A63"/>
    <w:rsid w:val="00501D41"/>
    <w:rsid w:val="005055E2"/>
    <w:rsid w:val="00505803"/>
    <w:rsid w:val="00505FE9"/>
    <w:rsid w:val="00506744"/>
    <w:rsid w:val="00507ECA"/>
    <w:rsid w:val="005134FF"/>
    <w:rsid w:val="00516273"/>
    <w:rsid w:val="00516448"/>
    <w:rsid w:val="00517C68"/>
    <w:rsid w:val="00517F20"/>
    <w:rsid w:val="0052144A"/>
    <w:rsid w:val="0052264F"/>
    <w:rsid w:val="00522BAF"/>
    <w:rsid w:val="00522C2C"/>
    <w:rsid w:val="00525218"/>
    <w:rsid w:val="005276BD"/>
    <w:rsid w:val="00530A22"/>
    <w:rsid w:val="00530CAC"/>
    <w:rsid w:val="00531BA9"/>
    <w:rsid w:val="00533649"/>
    <w:rsid w:val="00542136"/>
    <w:rsid w:val="00545746"/>
    <w:rsid w:val="00546BFB"/>
    <w:rsid w:val="00553495"/>
    <w:rsid w:val="00555221"/>
    <w:rsid w:val="005553EA"/>
    <w:rsid w:val="00556B2B"/>
    <w:rsid w:val="0055735B"/>
    <w:rsid w:val="0056011F"/>
    <w:rsid w:val="00560B9B"/>
    <w:rsid w:val="00561E6A"/>
    <w:rsid w:val="0056391A"/>
    <w:rsid w:val="00563D4D"/>
    <w:rsid w:val="005663CD"/>
    <w:rsid w:val="00566591"/>
    <w:rsid w:val="00567AE2"/>
    <w:rsid w:val="005707D3"/>
    <w:rsid w:val="00572020"/>
    <w:rsid w:val="0057383B"/>
    <w:rsid w:val="005754ED"/>
    <w:rsid w:val="00581225"/>
    <w:rsid w:val="00585973"/>
    <w:rsid w:val="00590804"/>
    <w:rsid w:val="00594BE5"/>
    <w:rsid w:val="00596083"/>
    <w:rsid w:val="005A1293"/>
    <w:rsid w:val="005A254D"/>
    <w:rsid w:val="005A441A"/>
    <w:rsid w:val="005A58FA"/>
    <w:rsid w:val="005A59E7"/>
    <w:rsid w:val="005A63DC"/>
    <w:rsid w:val="005A6FA8"/>
    <w:rsid w:val="005B4B15"/>
    <w:rsid w:val="005D039E"/>
    <w:rsid w:val="005D54CD"/>
    <w:rsid w:val="005D71B1"/>
    <w:rsid w:val="005E2565"/>
    <w:rsid w:val="005E2C14"/>
    <w:rsid w:val="005E5211"/>
    <w:rsid w:val="005E5358"/>
    <w:rsid w:val="005E591A"/>
    <w:rsid w:val="005E725B"/>
    <w:rsid w:val="005F081B"/>
    <w:rsid w:val="005F7BA8"/>
    <w:rsid w:val="0060317E"/>
    <w:rsid w:val="00607B27"/>
    <w:rsid w:val="0061303D"/>
    <w:rsid w:val="0061439B"/>
    <w:rsid w:val="00614C76"/>
    <w:rsid w:val="00616249"/>
    <w:rsid w:val="00622BCB"/>
    <w:rsid w:val="006234C1"/>
    <w:rsid w:val="006237BF"/>
    <w:rsid w:val="0062421B"/>
    <w:rsid w:val="0062438F"/>
    <w:rsid w:val="00624EAB"/>
    <w:rsid w:val="00625110"/>
    <w:rsid w:val="00626497"/>
    <w:rsid w:val="006265B9"/>
    <w:rsid w:val="00631709"/>
    <w:rsid w:val="006326C1"/>
    <w:rsid w:val="00633509"/>
    <w:rsid w:val="0063434E"/>
    <w:rsid w:val="00635DB0"/>
    <w:rsid w:val="0063680A"/>
    <w:rsid w:val="0063727B"/>
    <w:rsid w:val="006401C0"/>
    <w:rsid w:val="00641D74"/>
    <w:rsid w:val="0064480B"/>
    <w:rsid w:val="00645F0D"/>
    <w:rsid w:val="0064606E"/>
    <w:rsid w:val="00651141"/>
    <w:rsid w:val="00651D52"/>
    <w:rsid w:val="0065559E"/>
    <w:rsid w:val="00657B63"/>
    <w:rsid w:val="00663CC0"/>
    <w:rsid w:val="00664BFC"/>
    <w:rsid w:val="0066751E"/>
    <w:rsid w:val="00667B6A"/>
    <w:rsid w:val="00672111"/>
    <w:rsid w:val="00672445"/>
    <w:rsid w:val="00673427"/>
    <w:rsid w:val="00674097"/>
    <w:rsid w:val="0067477D"/>
    <w:rsid w:val="006758A7"/>
    <w:rsid w:val="006765E3"/>
    <w:rsid w:val="00676F5A"/>
    <w:rsid w:val="006820BF"/>
    <w:rsid w:val="00682697"/>
    <w:rsid w:val="006829DF"/>
    <w:rsid w:val="00683E7C"/>
    <w:rsid w:val="006857C9"/>
    <w:rsid w:val="00686809"/>
    <w:rsid w:val="006929F4"/>
    <w:rsid w:val="00692DD3"/>
    <w:rsid w:val="00693E1D"/>
    <w:rsid w:val="00695D97"/>
    <w:rsid w:val="00696064"/>
    <w:rsid w:val="00697988"/>
    <w:rsid w:val="00697C14"/>
    <w:rsid w:val="006A08BA"/>
    <w:rsid w:val="006A28BF"/>
    <w:rsid w:val="006A35D5"/>
    <w:rsid w:val="006A52C6"/>
    <w:rsid w:val="006A6A50"/>
    <w:rsid w:val="006B07C1"/>
    <w:rsid w:val="006B3F35"/>
    <w:rsid w:val="006B6045"/>
    <w:rsid w:val="006B6EF0"/>
    <w:rsid w:val="006C39BB"/>
    <w:rsid w:val="006C5891"/>
    <w:rsid w:val="006C59B7"/>
    <w:rsid w:val="006D065A"/>
    <w:rsid w:val="006D4CFD"/>
    <w:rsid w:val="006E0081"/>
    <w:rsid w:val="006E126A"/>
    <w:rsid w:val="006E1A5D"/>
    <w:rsid w:val="006E45CB"/>
    <w:rsid w:val="006E5459"/>
    <w:rsid w:val="006E577E"/>
    <w:rsid w:val="006E6F08"/>
    <w:rsid w:val="006F3A30"/>
    <w:rsid w:val="006F3AF4"/>
    <w:rsid w:val="006F4202"/>
    <w:rsid w:val="006F65A3"/>
    <w:rsid w:val="006F727E"/>
    <w:rsid w:val="007021C7"/>
    <w:rsid w:val="00702227"/>
    <w:rsid w:val="007032D9"/>
    <w:rsid w:val="00703E35"/>
    <w:rsid w:val="0071085D"/>
    <w:rsid w:val="0071141F"/>
    <w:rsid w:val="00713CE7"/>
    <w:rsid w:val="007174CB"/>
    <w:rsid w:val="0072100D"/>
    <w:rsid w:val="007215CA"/>
    <w:rsid w:val="00721F70"/>
    <w:rsid w:val="00726316"/>
    <w:rsid w:val="00734099"/>
    <w:rsid w:val="00734CEF"/>
    <w:rsid w:val="00734E06"/>
    <w:rsid w:val="00734EC2"/>
    <w:rsid w:val="007364AA"/>
    <w:rsid w:val="007376D2"/>
    <w:rsid w:val="00744E03"/>
    <w:rsid w:val="00746F0B"/>
    <w:rsid w:val="0074725D"/>
    <w:rsid w:val="00747308"/>
    <w:rsid w:val="00752AD2"/>
    <w:rsid w:val="0075373D"/>
    <w:rsid w:val="00755E8A"/>
    <w:rsid w:val="00756F69"/>
    <w:rsid w:val="00760FBE"/>
    <w:rsid w:val="007623B8"/>
    <w:rsid w:val="00764216"/>
    <w:rsid w:val="00764658"/>
    <w:rsid w:val="00764A3B"/>
    <w:rsid w:val="00766B53"/>
    <w:rsid w:val="00766E46"/>
    <w:rsid w:val="00772249"/>
    <w:rsid w:val="00773D91"/>
    <w:rsid w:val="007761FE"/>
    <w:rsid w:val="007769CB"/>
    <w:rsid w:val="00776ECE"/>
    <w:rsid w:val="00777F61"/>
    <w:rsid w:val="007813FE"/>
    <w:rsid w:val="00784913"/>
    <w:rsid w:val="00784EDE"/>
    <w:rsid w:val="0078637F"/>
    <w:rsid w:val="00790623"/>
    <w:rsid w:val="00790977"/>
    <w:rsid w:val="00791F29"/>
    <w:rsid w:val="00793AB0"/>
    <w:rsid w:val="00793E79"/>
    <w:rsid w:val="0079528A"/>
    <w:rsid w:val="00796002"/>
    <w:rsid w:val="00796615"/>
    <w:rsid w:val="007A2CFD"/>
    <w:rsid w:val="007A4696"/>
    <w:rsid w:val="007A74B8"/>
    <w:rsid w:val="007B002A"/>
    <w:rsid w:val="007B107E"/>
    <w:rsid w:val="007B296A"/>
    <w:rsid w:val="007B42DB"/>
    <w:rsid w:val="007B57D7"/>
    <w:rsid w:val="007B74BC"/>
    <w:rsid w:val="007B7B3C"/>
    <w:rsid w:val="007C50C5"/>
    <w:rsid w:val="007C7469"/>
    <w:rsid w:val="007C7BA3"/>
    <w:rsid w:val="007D1150"/>
    <w:rsid w:val="007D5B48"/>
    <w:rsid w:val="007D6026"/>
    <w:rsid w:val="007D6C51"/>
    <w:rsid w:val="007D6C7B"/>
    <w:rsid w:val="007D6F30"/>
    <w:rsid w:val="007D7A71"/>
    <w:rsid w:val="007D7F77"/>
    <w:rsid w:val="007E0BA1"/>
    <w:rsid w:val="007E1C9F"/>
    <w:rsid w:val="007E5267"/>
    <w:rsid w:val="007F16A8"/>
    <w:rsid w:val="007F5415"/>
    <w:rsid w:val="007F60FB"/>
    <w:rsid w:val="007F7F98"/>
    <w:rsid w:val="008002B1"/>
    <w:rsid w:val="008006E8"/>
    <w:rsid w:val="008026A5"/>
    <w:rsid w:val="00804931"/>
    <w:rsid w:val="0080493F"/>
    <w:rsid w:val="00805326"/>
    <w:rsid w:val="008054C5"/>
    <w:rsid w:val="00807B34"/>
    <w:rsid w:val="00814E2C"/>
    <w:rsid w:val="00815C34"/>
    <w:rsid w:val="00816187"/>
    <w:rsid w:val="00816E77"/>
    <w:rsid w:val="00817E10"/>
    <w:rsid w:val="0082460D"/>
    <w:rsid w:val="008247D6"/>
    <w:rsid w:val="00824CDE"/>
    <w:rsid w:val="00825DE8"/>
    <w:rsid w:val="0082677D"/>
    <w:rsid w:val="008269E7"/>
    <w:rsid w:val="00831AC4"/>
    <w:rsid w:val="00834195"/>
    <w:rsid w:val="00846D93"/>
    <w:rsid w:val="00851294"/>
    <w:rsid w:val="00851D24"/>
    <w:rsid w:val="00852149"/>
    <w:rsid w:val="0085439C"/>
    <w:rsid w:val="00854D75"/>
    <w:rsid w:val="0085606B"/>
    <w:rsid w:val="008567D2"/>
    <w:rsid w:val="00856A94"/>
    <w:rsid w:val="00857829"/>
    <w:rsid w:val="00857E33"/>
    <w:rsid w:val="00860A7B"/>
    <w:rsid w:val="00865075"/>
    <w:rsid w:val="0086587B"/>
    <w:rsid w:val="00866B82"/>
    <w:rsid w:val="00870947"/>
    <w:rsid w:val="00871C2B"/>
    <w:rsid w:val="008728A0"/>
    <w:rsid w:val="0087403B"/>
    <w:rsid w:val="008743DE"/>
    <w:rsid w:val="00874D62"/>
    <w:rsid w:val="00875887"/>
    <w:rsid w:val="00875AD4"/>
    <w:rsid w:val="008760D2"/>
    <w:rsid w:val="00880CF0"/>
    <w:rsid w:val="008841A4"/>
    <w:rsid w:val="00884A6D"/>
    <w:rsid w:val="0088522F"/>
    <w:rsid w:val="00885EDA"/>
    <w:rsid w:val="00887E67"/>
    <w:rsid w:val="0089030F"/>
    <w:rsid w:val="00893F00"/>
    <w:rsid w:val="008A6E5F"/>
    <w:rsid w:val="008B06B5"/>
    <w:rsid w:val="008B4DCA"/>
    <w:rsid w:val="008B5048"/>
    <w:rsid w:val="008B598F"/>
    <w:rsid w:val="008C0B77"/>
    <w:rsid w:val="008C1D28"/>
    <w:rsid w:val="008C2F75"/>
    <w:rsid w:val="008C4447"/>
    <w:rsid w:val="008C69F5"/>
    <w:rsid w:val="008C7067"/>
    <w:rsid w:val="008D391D"/>
    <w:rsid w:val="008E1E91"/>
    <w:rsid w:val="008E5E05"/>
    <w:rsid w:val="008E72CE"/>
    <w:rsid w:val="008E73FC"/>
    <w:rsid w:val="008F0B9F"/>
    <w:rsid w:val="008F110A"/>
    <w:rsid w:val="008F116C"/>
    <w:rsid w:val="008F206A"/>
    <w:rsid w:val="008F2901"/>
    <w:rsid w:val="008F2CDC"/>
    <w:rsid w:val="008F41DA"/>
    <w:rsid w:val="008F5D33"/>
    <w:rsid w:val="00901335"/>
    <w:rsid w:val="00910E3C"/>
    <w:rsid w:val="009110D1"/>
    <w:rsid w:val="009113FA"/>
    <w:rsid w:val="00911E88"/>
    <w:rsid w:val="0091314B"/>
    <w:rsid w:val="0091402B"/>
    <w:rsid w:val="00915CEE"/>
    <w:rsid w:val="00916682"/>
    <w:rsid w:val="00921E7B"/>
    <w:rsid w:val="0092253A"/>
    <w:rsid w:val="00922CD2"/>
    <w:rsid w:val="00922F3B"/>
    <w:rsid w:val="00926C4D"/>
    <w:rsid w:val="00926D6E"/>
    <w:rsid w:val="00931023"/>
    <w:rsid w:val="0093388E"/>
    <w:rsid w:val="00935BAB"/>
    <w:rsid w:val="00935EE2"/>
    <w:rsid w:val="009367DF"/>
    <w:rsid w:val="009368D2"/>
    <w:rsid w:val="009368F4"/>
    <w:rsid w:val="00941D26"/>
    <w:rsid w:val="00943587"/>
    <w:rsid w:val="0094408D"/>
    <w:rsid w:val="00944C7D"/>
    <w:rsid w:val="009452D9"/>
    <w:rsid w:val="009465EA"/>
    <w:rsid w:val="009469A5"/>
    <w:rsid w:val="00947435"/>
    <w:rsid w:val="009477E4"/>
    <w:rsid w:val="009479F5"/>
    <w:rsid w:val="0095452B"/>
    <w:rsid w:val="00954F2C"/>
    <w:rsid w:val="00955EBE"/>
    <w:rsid w:val="00961C8D"/>
    <w:rsid w:val="00962CFC"/>
    <w:rsid w:val="00966976"/>
    <w:rsid w:val="00966F8F"/>
    <w:rsid w:val="00970A01"/>
    <w:rsid w:val="009717A5"/>
    <w:rsid w:val="009744F2"/>
    <w:rsid w:val="00975C5C"/>
    <w:rsid w:val="009770C3"/>
    <w:rsid w:val="00980705"/>
    <w:rsid w:val="00983A1E"/>
    <w:rsid w:val="00983C2D"/>
    <w:rsid w:val="00983C49"/>
    <w:rsid w:val="0098451F"/>
    <w:rsid w:val="00985385"/>
    <w:rsid w:val="009871A7"/>
    <w:rsid w:val="00990171"/>
    <w:rsid w:val="00993712"/>
    <w:rsid w:val="00993BFF"/>
    <w:rsid w:val="00993D12"/>
    <w:rsid w:val="0099415C"/>
    <w:rsid w:val="00995B47"/>
    <w:rsid w:val="00996693"/>
    <w:rsid w:val="009A213C"/>
    <w:rsid w:val="009A6CA5"/>
    <w:rsid w:val="009A7EF0"/>
    <w:rsid w:val="009B25D0"/>
    <w:rsid w:val="009B2662"/>
    <w:rsid w:val="009B37E1"/>
    <w:rsid w:val="009B595F"/>
    <w:rsid w:val="009B76FA"/>
    <w:rsid w:val="009C2CCB"/>
    <w:rsid w:val="009C3BCE"/>
    <w:rsid w:val="009C3F83"/>
    <w:rsid w:val="009C66A1"/>
    <w:rsid w:val="009C6B82"/>
    <w:rsid w:val="009D6508"/>
    <w:rsid w:val="009D70BB"/>
    <w:rsid w:val="009E2165"/>
    <w:rsid w:val="009E39A3"/>
    <w:rsid w:val="009E404A"/>
    <w:rsid w:val="009E6D5E"/>
    <w:rsid w:val="009E7B37"/>
    <w:rsid w:val="009E7BEF"/>
    <w:rsid w:val="009F00AE"/>
    <w:rsid w:val="009F632B"/>
    <w:rsid w:val="009F6455"/>
    <w:rsid w:val="00A041A7"/>
    <w:rsid w:val="00A06B62"/>
    <w:rsid w:val="00A1428F"/>
    <w:rsid w:val="00A142A2"/>
    <w:rsid w:val="00A15D20"/>
    <w:rsid w:val="00A21898"/>
    <w:rsid w:val="00A26C44"/>
    <w:rsid w:val="00A27876"/>
    <w:rsid w:val="00A31451"/>
    <w:rsid w:val="00A31ECB"/>
    <w:rsid w:val="00A323C9"/>
    <w:rsid w:val="00A332FE"/>
    <w:rsid w:val="00A374AB"/>
    <w:rsid w:val="00A37FE0"/>
    <w:rsid w:val="00A40169"/>
    <w:rsid w:val="00A401E1"/>
    <w:rsid w:val="00A414F9"/>
    <w:rsid w:val="00A428B6"/>
    <w:rsid w:val="00A42CDD"/>
    <w:rsid w:val="00A43170"/>
    <w:rsid w:val="00A433EE"/>
    <w:rsid w:val="00A44AFB"/>
    <w:rsid w:val="00A459B8"/>
    <w:rsid w:val="00A46C08"/>
    <w:rsid w:val="00A46D37"/>
    <w:rsid w:val="00A47F97"/>
    <w:rsid w:val="00A5042A"/>
    <w:rsid w:val="00A514AC"/>
    <w:rsid w:val="00A55990"/>
    <w:rsid w:val="00A56410"/>
    <w:rsid w:val="00A57AFC"/>
    <w:rsid w:val="00A57D6E"/>
    <w:rsid w:val="00A60772"/>
    <w:rsid w:val="00A63A1D"/>
    <w:rsid w:val="00A6636F"/>
    <w:rsid w:val="00A67006"/>
    <w:rsid w:val="00A7016F"/>
    <w:rsid w:val="00A701AD"/>
    <w:rsid w:val="00A71495"/>
    <w:rsid w:val="00A7182D"/>
    <w:rsid w:val="00A7259E"/>
    <w:rsid w:val="00A766AF"/>
    <w:rsid w:val="00A76A8A"/>
    <w:rsid w:val="00A7742C"/>
    <w:rsid w:val="00A80F58"/>
    <w:rsid w:val="00A874B6"/>
    <w:rsid w:val="00A922C1"/>
    <w:rsid w:val="00AA29C5"/>
    <w:rsid w:val="00AA37EF"/>
    <w:rsid w:val="00AA429D"/>
    <w:rsid w:val="00AA5E90"/>
    <w:rsid w:val="00AA5FF6"/>
    <w:rsid w:val="00AB02B9"/>
    <w:rsid w:val="00AB1203"/>
    <w:rsid w:val="00AB2C6E"/>
    <w:rsid w:val="00AB37E5"/>
    <w:rsid w:val="00AB4AEB"/>
    <w:rsid w:val="00AB5603"/>
    <w:rsid w:val="00AB56EF"/>
    <w:rsid w:val="00AB5972"/>
    <w:rsid w:val="00AB7780"/>
    <w:rsid w:val="00AB7ACA"/>
    <w:rsid w:val="00AC2ED6"/>
    <w:rsid w:val="00AC3D67"/>
    <w:rsid w:val="00AC5777"/>
    <w:rsid w:val="00AC6114"/>
    <w:rsid w:val="00AC7387"/>
    <w:rsid w:val="00AD7AE7"/>
    <w:rsid w:val="00AE13B0"/>
    <w:rsid w:val="00AE1A92"/>
    <w:rsid w:val="00AE1BD7"/>
    <w:rsid w:val="00AE2D8A"/>
    <w:rsid w:val="00AE6FA0"/>
    <w:rsid w:val="00AF0E5C"/>
    <w:rsid w:val="00AF16CE"/>
    <w:rsid w:val="00AF2B94"/>
    <w:rsid w:val="00AF739D"/>
    <w:rsid w:val="00B016BC"/>
    <w:rsid w:val="00B02966"/>
    <w:rsid w:val="00B03D06"/>
    <w:rsid w:val="00B048A6"/>
    <w:rsid w:val="00B10514"/>
    <w:rsid w:val="00B1259C"/>
    <w:rsid w:val="00B126A4"/>
    <w:rsid w:val="00B14486"/>
    <w:rsid w:val="00B14CBE"/>
    <w:rsid w:val="00B155F6"/>
    <w:rsid w:val="00B16241"/>
    <w:rsid w:val="00B16651"/>
    <w:rsid w:val="00B21ABF"/>
    <w:rsid w:val="00B23007"/>
    <w:rsid w:val="00B23B30"/>
    <w:rsid w:val="00B25198"/>
    <w:rsid w:val="00B25D3D"/>
    <w:rsid w:val="00B27EF7"/>
    <w:rsid w:val="00B31F66"/>
    <w:rsid w:val="00B35DE0"/>
    <w:rsid w:val="00B407F2"/>
    <w:rsid w:val="00B46B09"/>
    <w:rsid w:val="00B46B28"/>
    <w:rsid w:val="00B5099D"/>
    <w:rsid w:val="00B52AD0"/>
    <w:rsid w:val="00B549FD"/>
    <w:rsid w:val="00B55D87"/>
    <w:rsid w:val="00B57F3F"/>
    <w:rsid w:val="00B6025F"/>
    <w:rsid w:val="00B610A5"/>
    <w:rsid w:val="00B62291"/>
    <w:rsid w:val="00B62EB7"/>
    <w:rsid w:val="00B64678"/>
    <w:rsid w:val="00B64FB9"/>
    <w:rsid w:val="00B6659D"/>
    <w:rsid w:val="00B67C1E"/>
    <w:rsid w:val="00B73641"/>
    <w:rsid w:val="00B73FA9"/>
    <w:rsid w:val="00B77B9A"/>
    <w:rsid w:val="00B80C3B"/>
    <w:rsid w:val="00B83805"/>
    <w:rsid w:val="00B83849"/>
    <w:rsid w:val="00B8489D"/>
    <w:rsid w:val="00B87A42"/>
    <w:rsid w:val="00B92B5C"/>
    <w:rsid w:val="00B92BE9"/>
    <w:rsid w:val="00B9316D"/>
    <w:rsid w:val="00B9336B"/>
    <w:rsid w:val="00B941C5"/>
    <w:rsid w:val="00B947D7"/>
    <w:rsid w:val="00B969CD"/>
    <w:rsid w:val="00B97B90"/>
    <w:rsid w:val="00BA0106"/>
    <w:rsid w:val="00BA15E9"/>
    <w:rsid w:val="00BA1DEB"/>
    <w:rsid w:val="00BA25ED"/>
    <w:rsid w:val="00BA3FA6"/>
    <w:rsid w:val="00BB13BC"/>
    <w:rsid w:val="00BB1CF7"/>
    <w:rsid w:val="00BC1167"/>
    <w:rsid w:val="00BC2ADB"/>
    <w:rsid w:val="00BC47F2"/>
    <w:rsid w:val="00BC482D"/>
    <w:rsid w:val="00BC6B3A"/>
    <w:rsid w:val="00BC74A9"/>
    <w:rsid w:val="00BD1304"/>
    <w:rsid w:val="00BD2A68"/>
    <w:rsid w:val="00BD30CB"/>
    <w:rsid w:val="00BD38C3"/>
    <w:rsid w:val="00BD3AC6"/>
    <w:rsid w:val="00BD5E72"/>
    <w:rsid w:val="00BE09D1"/>
    <w:rsid w:val="00BE0D7E"/>
    <w:rsid w:val="00BE0EC1"/>
    <w:rsid w:val="00BE19C2"/>
    <w:rsid w:val="00BE20C9"/>
    <w:rsid w:val="00BE4D73"/>
    <w:rsid w:val="00BE5675"/>
    <w:rsid w:val="00BE60C6"/>
    <w:rsid w:val="00BE6C2B"/>
    <w:rsid w:val="00BE761C"/>
    <w:rsid w:val="00BE78F7"/>
    <w:rsid w:val="00BF04CD"/>
    <w:rsid w:val="00BF2289"/>
    <w:rsid w:val="00C00481"/>
    <w:rsid w:val="00C00959"/>
    <w:rsid w:val="00C06524"/>
    <w:rsid w:val="00C067F1"/>
    <w:rsid w:val="00C06A0C"/>
    <w:rsid w:val="00C07BD9"/>
    <w:rsid w:val="00C123D3"/>
    <w:rsid w:val="00C1340B"/>
    <w:rsid w:val="00C13528"/>
    <w:rsid w:val="00C13F1F"/>
    <w:rsid w:val="00C14612"/>
    <w:rsid w:val="00C1692F"/>
    <w:rsid w:val="00C21E6E"/>
    <w:rsid w:val="00C227A4"/>
    <w:rsid w:val="00C22F86"/>
    <w:rsid w:val="00C23BAD"/>
    <w:rsid w:val="00C26411"/>
    <w:rsid w:val="00C26B5E"/>
    <w:rsid w:val="00C27813"/>
    <w:rsid w:val="00C27C36"/>
    <w:rsid w:val="00C302A6"/>
    <w:rsid w:val="00C30529"/>
    <w:rsid w:val="00C32074"/>
    <w:rsid w:val="00C3720E"/>
    <w:rsid w:val="00C37702"/>
    <w:rsid w:val="00C46846"/>
    <w:rsid w:val="00C46C54"/>
    <w:rsid w:val="00C47928"/>
    <w:rsid w:val="00C51415"/>
    <w:rsid w:val="00C521B2"/>
    <w:rsid w:val="00C54872"/>
    <w:rsid w:val="00C55CE6"/>
    <w:rsid w:val="00C56FBD"/>
    <w:rsid w:val="00C57C4E"/>
    <w:rsid w:val="00C60637"/>
    <w:rsid w:val="00C62159"/>
    <w:rsid w:val="00C701A8"/>
    <w:rsid w:val="00C70B69"/>
    <w:rsid w:val="00C70FAF"/>
    <w:rsid w:val="00C72092"/>
    <w:rsid w:val="00C73C5D"/>
    <w:rsid w:val="00C7548B"/>
    <w:rsid w:val="00C758AE"/>
    <w:rsid w:val="00C776E6"/>
    <w:rsid w:val="00C81CE3"/>
    <w:rsid w:val="00C81EA9"/>
    <w:rsid w:val="00C83850"/>
    <w:rsid w:val="00C84FAD"/>
    <w:rsid w:val="00C87F52"/>
    <w:rsid w:val="00C90AD1"/>
    <w:rsid w:val="00C92024"/>
    <w:rsid w:val="00C9253B"/>
    <w:rsid w:val="00C95A9B"/>
    <w:rsid w:val="00C97055"/>
    <w:rsid w:val="00C97657"/>
    <w:rsid w:val="00C97F7F"/>
    <w:rsid w:val="00CA1F40"/>
    <w:rsid w:val="00CA3F15"/>
    <w:rsid w:val="00CA4CA2"/>
    <w:rsid w:val="00CA6DE6"/>
    <w:rsid w:val="00CA7C69"/>
    <w:rsid w:val="00CB00C1"/>
    <w:rsid w:val="00CB1EFC"/>
    <w:rsid w:val="00CB2D99"/>
    <w:rsid w:val="00CB35B4"/>
    <w:rsid w:val="00CC47A4"/>
    <w:rsid w:val="00CC6B91"/>
    <w:rsid w:val="00CC7C00"/>
    <w:rsid w:val="00CD0A92"/>
    <w:rsid w:val="00CD10EC"/>
    <w:rsid w:val="00CD27A8"/>
    <w:rsid w:val="00CD287D"/>
    <w:rsid w:val="00CD454B"/>
    <w:rsid w:val="00CD584C"/>
    <w:rsid w:val="00CD5AB2"/>
    <w:rsid w:val="00CD7C97"/>
    <w:rsid w:val="00CE0657"/>
    <w:rsid w:val="00CE15D2"/>
    <w:rsid w:val="00CE4F55"/>
    <w:rsid w:val="00CF02FB"/>
    <w:rsid w:val="00CF0DFA"/>
    <w:rsid w:val="00CF1601"/>
    <w:rsid w:val="00CF1A1E"/>
    <w:rsid w:val="00CF3315"/>
    <w:rsid w:val="00CF7717"/>
    <w:rsid w:val="00CF7F4D"/>
    <w:rsid w:val="00D038DE"/>
    <w:rsid w:val="00D0605F"/>
    <w:rsid w:val="00D1058C"/>
    <w:rsid w:val="00D10E56"/>
    <w:rsid w:val="00D1236D"/>
    <w:rsid w:val="00D1283F"/>
    <w:rsid w:val="00D12B57"/>
    <w:rsid w:val="00D12F22"/>
    <w:rsid w:val="00D13F37"/>
    <w:rsid w:val="00D14E3D"/>
    <w:rsid w:val="00D15F22"/>
    <w:rsid w:val="00D17B91"/>
    <w:rsid w:val="00D206F0"/>
    <w:rsid w:val="00D20C85"/>
    <w:rsid w:val="00D21DEF"/>
    <w:rsid w:val="00D225F3"/>
    <w:rsid w:val="00D22FCE"/>
    <w:rsid w:val="00D230C2"/>
    <w:rsid w:val="00D2347E"/>
    <w:rsid w:val="00D236E8"/>
    <w:rsid w:val="00D25BA1"/>
    <w:rsid w:val="00D2685E"/>
    <w:rsid w:val="00D31177"/>
    <w:rsid w:val="00D339B4"/>
    <w:rsid w:val="00D33FF7"/>
    <w:rsid w:val="00D34F98"/>
    <w:rsid w:val="00D35644"/>
    <w:rsid w:val="00D3633B"/>
    <w:rsid w:val="00D3680D"/>
    <w:rsid w:val="00D3734D"/>
    <w:rsid w:val="00D40B6F"/>
    <w:rsid w:val="00D45251"/>
    <w:rsid w:val="00D50636"/>
    <w:rsid w:val="00D5085F"/>
    <w:rsid w:val="00D51D88"/>
    <w:rsid w:val="00D528D9"/>
    <w:rsid w:val="00D53062"/>
    <w:rsid w:val="00D534F4"/>
    <w:rsid w:val="00D562E7"/>
    <w:rsid w:val="00D56BBF"/>
    <w:rsid w:val="00D57A7A"/>
    <w:rsid w:val="00D62AF1"/>
    <w:rsid w:val="00D639EF"/>
    <w:rsid w:val="00D640FA"/>
    <w:rsid w:val="00D64612"/>
    <w:rsid w:val="00D6781D"/>
    <w:rsid w:val="00D7076E"/>
    <w:rsid w:val="00D70D1D"/>
    <w:rsid w:val="00D74650"/>
    <w:rsid w:val="00D74F62"/>
    <w:rsid w:val="00D75C62"/>
    <w:rsid w:val="00D80786"/>
    <w:rsid w:val="00D80C24"/>
    <w:rsid w:val="00D81630"/>
    <w:rsid w:val="00D82944"/>
    <w:rsid w:val="00D83006"/>
    <w:rsid w:val="00D84472"/>
    <w:rsid w:val="00D86662"/>
    <w:rsid w:val="00D87FD3"/>
    <w:rsid w:val="00D90593"/>
    <w:rsid w:val="00D90C43"/>
    <w:rsid w:val="00D912FC"/>
    <w:rsid w:val="00D93127"/>
    <w:rsid w:val="00D93670"/>
    <w:rsid w:val="00D94148"/>
    <w:rsid w:val="00DA0EF4"/>
    <w:rsid w:val="00DA1819"/>
    <w:rsid w:val="00DA20B8"/>
    <w:rsid w:val="00DA2F6E"/>
    <w:rsid w:val="00DA35F9"/>
    <w:rsid w:val="00DA3E60"/>
    <w:rsid w:val="00DA50B3"/>
    <w:rsid w:val="00DA7396"/>
    <w:rsid w:val="00DA75CB"/>
    <w:rsid w:val="00DB1CFE"/>
    <w:rsid w:val="00DB39BF"/>
    <w:rsid w:val="00DB551F"/>
    <w:rsid w:val="00DB5F2A"/>
    <w:rsid w:val="00DB70B4"/>
    <w:rsid w:val="00DC0E3B"/>
    <w:rsid w:val="00DC134B"/>
    <w:rsid w:val="00DC3E3E"/>
    <w:rsid w:val="00DC3FEF"/>
    <w:rsid w:val="00DC7B6F"/>
    <w:rsid w:val="00DD024D"/>
    <w:rsid w:val="00DD282F"/>
    <w:rsid w:val="00DD2E20"/>
    <w:rsid w:val="00DD56BF"/>
    <w:rsid w:val="00DD79AF"/>
    <w:rsid w:val="00DE115B"/>
    <w:rsid w:val="00DE1F92"/>
    <w:rsid w:val="00DE2A7E"/>
    <w:rsid w:val="00DE2C63"/>
    <w:rsid w:val="00DE3110"/>
    <w:rsid w:val="00DE617E"/>
    <w:rsid w:val="00DE739A"/>
    <w:rsid w:val="00DF0603"/>
    <w:rsid w:val="00DF4292"/>
    <w:rsid w:val="00DF4338"/>
    <w:rsid w:val="00DF4B98"/>
    <w:rsid w:val="00DF588B"/>
    <w:rsid w:val="00DF6497"/>
    <w:rsid w:val="00DF6AB7"/>
    <w:rsid w:val="00E02890"/>
    <w:rsid w:val="00E034CD"/>
    <w:rsid w:val="00E0378C"/>
    <w:rsid w:val="00E0399A"/>
    <w:rsid w:val="00E03AE6"/>
    <w:rsid w:val="00E04AE8"/>
    <w:rsid w:val="00E06319"/>
    <w:rsid w:val="00E10D7E"/>
    <w:rsid w:val="00E11B7F"/>
    <w:rsid w:val="00E12D08"/>
    <w:rsid w:val="00E13BF6"/>
    <w:rsid w:val="00E1511E"/>
    <w:rsid w:val="00E15B4D"/>
    <w:rsid w:val="00E245F6"/>
    <w:rsid w:val="00E26D84"/>
    <w:rsid w:val="00E27162"/>
    <w:rsid w:val="00E31900"/>
    <w:rsid w:val="00E34838"/>
    <w:rsid w:val="00E35093"/>
    <w:rsid w:val="00E35DF6"/>
    <w:rsid w:val="00E4460A"/>
    <w:rsid w:val="00E50906"/>
    <w:rsid w:val="00E5291E"/>
    <w:rsid w:val="00E52B81"/>
    <w:rsid w:val="00E52CFE"/>
    <w:rsid w:val="00E54148"/>
    <w:rsid w:val="00E63B23"/>
    <w:rsid w:val="00E65C20"/>
    <w:rsid w:val="00E660B2"/>
    <w:rsid w:val="00E669D3"/>
    <w:rsid w:val="00E70D1B"/>
    <w:rsid w:val="00E77EC1"/>
    <w:rsid w:val="00E836A3"/>
    <w:rsid w:val="00E8544C"/>
    <w:rsid w:val="00E8630D"/>
    <w:rsid w:val="00E96D64"/>
    <w:rsid w:val="00E97276"/>
    <w:rsid w:val="00E972BE"/>
    <w:rsid w:val="00EA214D"/>
    <w:rsid w:val="00EA390D"/>
    <w:rsid w:val="00EA3A6F"/>
    <w:rsid w:val="00EA3E53"/>
    <w:rsid w:val="00EA4F89"/>
    <w:rsid w:val="00EA647C"/>
    <w:rsid w:val="00EA7A1C"/>
    <w:rsid w:val="00EB0566"/>
    <w:rsid w:val="00EB34CF"/>
    <w:rsid w:val="00EB5A93"/>
    <w:rsid w:val="00EB64FE"/>
    <w:rsid w:val="00EB70E0"/>
    <w:rsid w:val="00EC5763"/>
    <w:rsid w:val="00EC59BD"/>
    <w:rsid w:val="00EC639F"/>
    <w:rsid w:val="00EC689C"/>
    <w:rsid w:val="00ED0FB8"/>
    <w:rsid w:val="00ED1D37"/>
    <w:rsid w:val="00ED1D65"/>
    <w:rsid w:val="00ED2FA2"/>
    <w:rsid w:val="00ED5CB5"/>
    <w:rsid w:val="00ED65EF"/>
    <w:rsid w:val="00ED757E"/>
    <w:rsid w:val="00ED7589"/>
    <w:rsid w:val="00ED7A39"/>
    <w:rsid w:val="00ED7FB9"/>
    <w:rsid w:val="00EE07B6"/>
    <w:rsid w:val="00EE1B1B"/>
    <w:rsid w:val="00EE38AC"/>
    <w:rsid w:val="00EE3F9B"/>
    <w:rsid w:val="00EF1713"/>
    <w:rsid w:val="00EF2A90"/>
    <w:rsid w:val="00F003FC"/>
    <w:rsid w:val="00F01AF2"/>
    <w:rsid w:val="00F04AEA"/>
    <w:rsid w:val="00F067E2"/>
    <w:rsid w:val="00F108BD"/>
    <w:rsid w:val="00F113A0"/>
    <w:rsid w:val="00F12914"/>
    <w:rsid w:val="00F14B2E"/>
    <w:rsid w:val="00F155F3"/>
    <w:rsid w:val="00F15D45"/>
    <w:rsid w:val="00F23070"/>
    <w:rsid w:val="00F23767"/>
    <w:rsid w:val="00F25244"/>
    <w:rsid w:val="00F252FB"/>
    <w:rsid w:val="00F31BD3"/>
    <w:rsid w:val="00F32869"/>
    <w:rsid w:val="00F36B84"/>
    <w:rsid w:val="00F37413"/>
    <w:rsid w:val="00F4115A"/>
    <w:rsid w:val="00F4359E"/>
    <w:rsid w:val="00F45C8C"/>
    <w:rsid w:val="00F522CF"/>
    <w:rsid w:val="00F54ABE"/>
    <w:rsid w:val="00F54BE2"/>
    <w:rsid w:val="00F5565B"/>
    <w:rsid w:val="00F67A81"/>
    <w:rsid w:val="00F721E2"/>
    <w:rsid w:val="00F734B5"/>
    <w:rsid w:val="00F74418"/>
    <w:rsid w:val="00F7537E"/>
    <w:rsid w:val="00F75CAF"/>
    <w:rsid w:val="00F762E6"/>
    <w:rsid w:val="00F77E02"/>
    <w:rsid w:val="00F81527"/>
    <w:rsid w:val="00F822B8"/>
    <w:rsid w:val="00F85476"/>
    <w:rsid w:val="00F8708D"/>
    <w:rsid w:val="00F87DA5"/>
    <w:rsid w:val="00F95F51"/>
    <w:rsid w:val="00F96EAE"/>
    <w:rsid w:val="00FA27C4"/>
    <w:rsid w:val="00FA2878"/>
    <w:rsid w:val="00FA3B54"/>
    <w:rsid w:val="00FA7FDC"/>
    <w:rsid w:val="00FB03D2"/>
    <w:rsid w:val="00FB37F6"/>
    <w:rsid w:val="00FB3F48"/>
    <w:rsid w:val="00FB4261"/>
    <w:rsid w:val="00FB5448"/>
    <w:rsid w:val="00FC4133"/>
    <w:rsid w:val="00FC4199"/>
    <w:rsid w:val="00FC47B4"/>
    <w:rsid w:val="00FC53CC"/>
    <w:rsid w:val="00FC59DF"/>
    <w:rsid w:val="00FC6A7B"/>
    <w:rsid w:val="00FC7DD2"/>
    <w:rsid w:val="00FD1892"/>
    <w:rsid w:val="00FD3809"/>
    <w:rsid w:val="00FD7E42"/>
    <w:rsid w:val="00FE0249"/>
    <w:rsid w:val="00FE2A75"/>
    <w:rsid w:val="00FE3C8B"/>
    <w:rsid w:val="00FE6031"/>
    <w:rsid w:val="00FE698D"/>
    <w:rsid w:val="00FE7024"/>
    <w:rsid w:val="00FF06DB"/>
    <w:rsid w:val="00FF2DCB"/>
    <w:rsid w:val="00FF3051"/>
    <w:rsid w:val="00FF5167"/>
    <w:rsid w:val="00FF5F0A"/>
    <w:rsid w:val="00FF7D3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7E567"/>
  <w15:chartTrackingRefBased/>
  <w15:docId w15:val="{87EFC1C7-E2AB-4423-8870-5441482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Segoe UI" w:hAnsi="Century" w:cs="Aria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hAnsi="Arial" w:cs="Times New Roman"/>
      <w:sz w:val="24"/>
      <w:szCs w:val="24"/>
      <w:lang w:eastAsia="cs-CZ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8544C"/>
    <w:rPr>
      <w:b/>
      <w:bCs/>
    </w:rPr>
  </w:style>
  <w:style w:type="paragraph" w:customStyle="1" w:styleId="Standard">
    <w:name w:val="Standard"/>
    <w:rsid w:val="000400D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Bezseznamu"/>
    <w:rsid w:val="000400D7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911E8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0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0CAC-CA01-4E13-888B-E60A061B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VV OSH konaného dne 6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VV OSH konaného dne 6</dc:title>
  <dc:subject/>
  <dc:creator>OSH</dc:creator>
  <cp:keywords/>
  <cp:lastModifiedBy>starosta starosta</cp:lastModifiedBy>
  <cp:revision>5</cp:revision>
  <cp:lastPrinted>2023-06-12T12:05:00Z</cp:lastPrinted>
  <dcterms:created xsi:type="dcterms:W3CDTF">2023-05-15T08:15:00Z</dcterms:created>
  <dcterms:modified xsi:type="dcterms:W3CDTF">2023-06-12T12:05:00Z</dcterms:modified>
</cp:coreProperties>
</file>